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F3136E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Zpracování projektové dokumentace – </w:t>
            </w:r>
            <w:r w:rsidR="002373D6">
              <w:rPr>
                <w:rFonts w:ascii="Arial" w:hAnsi="Arial" w:cs="Arial"/>
                <w:b/>
                <w:sz w:val="24"/>
                <w:szCs w:val="24"/>
              </w:rPr>
              <w:t>Stavební úpravy MK v ul.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 Komenského</w:t>
            </w:r>
            <w:r w:rsidR="002373D6">
              <w:rPr>
                <w:rFonts w:ascii="Arial" w:hAnsi="Arial" w:cs="Arial"/>
                <w:b/>
                <w:sz w:val="24"/>
                <w:szCs w:val="24"/>
              </w:rPr>
              <w:t xml:space="preserve"> a 1. etapy ul. Polní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 xml:space="preserve"> v</w:t>
            </w:r>
            <w:r w:rsidR="007D296D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Třeboni</w:t>
            </w:r>
            <w:r w:rsidR="007D296D">
              <w:rPr>
                <w:rFonts w:ascii="Arial" w:hAnsi="Arial" w:cs="Arial"/>
                <w:b/>
                <w:sz w:val="24"/>
                <w:szCs w:val="24"/>
              </w:rPr>
              <w:t xml:space="preserve"> – 2. výzva</w:t>
            </w:r>
          </w:p>
        </w:tc>
      </w:tr>
      <w:tr w:rsidR="00D704B6" w:rsidRPr="00B734EE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Jan Cába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384 342 145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jan.caba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celkem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2F4BAC" w:rsidRPr="001508AE" w:rsidRDefault="002F4BAC" w:rsidP="002F4BAC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p w:rsidR="00D704B6" w:rsidRDefault="00D704B6">
      <w:pPr>
        <w:pStyle w:val="Zhlav"/>
        <w:tabs>
          <w:tab w:val="clear" w:pos="4703"/>
          <w:tab w:val="clear" w:pos="9406"/>
        </w:tabs>
        <w:rPr>
          <w:snapToGrid w:val="0"/>
        </w:rPr>
      </w:pPr>
      <w:bookmarkStart w:id="0" w:name="_GoBack"/>
      <w:bookmarkEnd w:id="0"/>
    </w:p>
    <w:sectPr w:rsidR="00D704B6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4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C03BEA"/>
    <w:rsid w:val="00C44BDA"/>
    <w:rsid w:val="00C5240D"/>
    <w:rsid w:val="00C5522D"/>
    <w:rsid w:val="00C67DAC"/>
    <w:rsid w:val="00CE3936"/>
    <w:rsid w:val="00D425C8"/>
    <w:rsid w:val="00D704B6"/>
    <w:rsid w:val="00D7685E"/>
    <w:rsid w:val="00D803E4"/>
    <w:rsid w:val="00D96BF3"/>
    <w:rsid w:val="00DB0167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E47C4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Jan Cába</cp:lastModifiedBy>
  <cp:revision>2</cp:revision>
  <cp:lastPrinted>2021-05-25T09:01:00Z</cp:lastPrinted>
  <dcterms:created xsi:type="dcterms:W3CDTF">2021-06-09T07:19:00Z</dcterms:created>
  <dcterms:modified xsi:type="dcterms:W3CDTF">2021-06-09T07:19:00Z</dcterms:modified>
</cp:coreProperties>
</file>