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3C8FF2F0" w14:textId="6B2808ED" w:rsidR="00EA1F3F" w:rsidRDefault="00EA1F3F" w:rsidP="00097A39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256E06">
        <w:rPr>
          <w:rFonts w:cs="Arial"/>
          <w:b/>
          <w:bCs/>
          <w:color w:val="3333CC"/>
          <w:sz w:val="28"/>
          <w:szCs w:val="28"/>
        </w:rPr>
        <w:t>„Revitalizace Komenského sady“</w:t>
      </w:r>
      <w:bookmarkEnd w:id="0"/>
    </w:p>
    <w:p w14:paraId="049BA35C" w14:textId="53DC1149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A3184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A3184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4CD4769E" w14:textId="77777777" w:rsidR="001A5423" w:rsidRDefault="001A5423" w:rsidP="00C45A66">
      <w:pPr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0A7F0744" w14:textId="77777777" w:rsidR="00EA1F3F" w:rsidRDefault="00EA1F3F" w:rsidP="001A5423">
      <w:pPr>
        <w:rPr>
          <w:rFonts w:cs="Arial"/>
          <w:b/>
        </w:rPr>
      </w:pPr>
    </w:p>
    <w:p w14:paraId="7EFAC278" w14:textId="51CEEDA0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203B2B53" w14:textId="77777777" w:rsidR="001A5423" w:rsidRDefault="001A5423" w:rsidP="001A5423">
      <w:pPr>
        <w:rPr>
          <w:rFonts w:cs="Arial"/>
        </w:rPr>
      </w:pPr>
    </w:p>
    <w:p w14:paraId="1A43256F" w14:textId="77777777" w:rsidR="00EA1F3F" w:rsidRDefault="00EA1F3F" w:rsidP="001A5423">
      <w:pPr>
        <w:rPr>
          <w:rFonts w:cs="Arial"/>
        </w:rPr>
      </w:pPr>
    </w:p>
    <w:p w14:paraId="18F9D776" w14:textId="46468402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14:paraId="4CD63B92" w14:textId="77777777" w:rsidR="00D2625E" w:rsidRDefault="00D2625E" w:rsidP="00D2625E">
      <w:pPr>
        <w:rPr>
          <w:rFonts w:cs="Arial"/>
        </w:rPr>
      </w:pPr>
    </w:p>
    <w:p w14:paraId="242AEBE2" w14:textId="77777777" w:rsidR="00D2625E" w:rsidRDefault="00D2625E" w:rsidP="00D2625E">
      <w:pPr>
        <w:rPr>
          <w:rFonts w:cs="Arial"/>
        </w:rPr>
      </w:pPr>
    </w:p>
    <w:p w14:paraId="79DCEA1A" w14:textId="51B83DE2" w:rsidR="00D2625E" w:rsidRDefault="00D2625E" w:rsidP="00D2625E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7EADE91C" w14:textId="77777777" w:rsidR="001A5423" w:rsidRDefault="001A5423" w:rsidP="001A5423">
      <w:pPr>
        <w:rPr>
          <w:rFonts w:cs="Arial"/>
        </w:rPr>
      </w:pPr>
    </w:p>
    <w:p w14:paraId="648427DA" w14:textId="77777777" w:rsidR="00D2625E" w:rsidRPr="005C7086" w:rsidRDefault="00D2625E" w:rsidP="00D2625E">
      <w:pPr>
        <w:rPr>
          <w:rFonts w:cs="Arial"/>
          <w:i/>
          <w:iCs/>
        </w:rPr>
      </w:pPr>
      <w:r w:rsidRPr="005C7086">
        <w:rPr>
          <w:rFonts w:cs="Arial"/>
          <w:i/>
          <w:iCs/>
          <w:highlight w:val="lightGray"/>
        </w:rPr>
        <w:t>Alternativně:</w:t>
      </w:r>
    </w:p>
    <w:p w14:paraId="520D5509" w14:textId="77777777" w:rsidR="00D2625E" w:rsidRDefault="00D2625E" w:rsidP="001A5423">
      <w:pPr>
        <w:rPr>
          <w:rFonts w:cs="Arial"/>
        </w:rPr>
      </w:pPr>
    </w:p>
    <w:p w14:paraId="5DF098BA" w14:textId="151877B7" w:rsidR="00D2625E" w:rsidRDefault="00D2625E" w:rsidP="001A5423">
      <w:pPr>
        <w:rPr>
          <w:rFonts w:cs="Arial"/>
        </w:rPr>
      </w:pPr>
      <w:r>
        <w:rPr>
          <w:rFonts w:cs="Arial"/>
        </w:rPr>
        <w:t>Nejsem zapsán v obchodním rejstříku, podnikám na základě ……………………………………………….</w:t>
      </w:r>
    </w:p>
    <w:p w14:paraId="50887B22" w14:textId="5677DA49" w:rsidR="00D2625E" w:rsidRDefault="00D2625E" w:rsidP="00D2625E">
      <w:pPr>
        <w:rPr>
          <w:rFonts w:cs="Arial"/>
        </w:rPr>
      </w:pPr>
    </w:p>
    <w:p w14:paraId="04875296" w14:textId="77777777" w:rsidR="00EA1F3F" w:rsidRDefault="00EA1F3F" w:rsidP="001A5423">
      <w:pPr>
        <w:rPr>
          <w:rFonts w:cs="Arial"/>
        </w:rPr>
      </w:pPr>
    </w:p>
    <w:p w14:paraId="01C993F4" w14:textId="3EC094C6" w:rsidR="00D2625E" w:rsidRDefault="00D2625E" w:rsidP="001A5423">
      <w:pPr>
        <w:rPr>
          <w:rFonts w:cs="Arial"/>
        </w:rPr>
      </w:pPr>
      <w:r>
        <w:rPr>
          <w:rFonts w:cs="Arial"/>
        </w:rPr>
        <w:t>Naše společnost disponuje (disponuji) živnostenským oprávněním v oboru činnosti:…………………….</w:t>
      </w:r>
    </w:p>
    <w:p w14:paraId="08EB0819" w14:textId="77777777" w:rsidR="001A5423" w:rsidRDefault="001A5423" w:rsidP="001A5423">
      <w:pPr>
        <w:rPr>
          <w:rFonts w:cs="Arial"/>
        </w:rPr>
      </w:pPr>
    </w:p>
    <w:p w14:paraId="2A14A23F" w14:textId="77777777" w:rsidR="00D2625E" w:rsidRDefault="00D2625E" w:rsidP="001A5423">
      <w:pPr>
        <w:rPr>
          <w:rFonts w:cs="Arial"/>
        </w:rPr>
      </w:pPr>
    </w:p>
    <w:p w14:paraId="61956D13" w14:textId="19E48FD6" w:rsidR="00D2625E" w:rsidRDefault="00D2625E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</w:t>
      </w:r>
    </w:p>
    <w:p w14:paraId="2B36B5C9" w14:textId="087FE17D" w:rsidR="00C45A66" w:rsidRDefault="00C45A66" w:rsidP="001A5423">
      <w:pPr>
        <w:rPr>
          <w:rFonts w:cs="Arial"/>
        </w:rPr>
      </w:pPr>
    </w:p>
    <w:p w14:paraId="1BE64890" w14:textId="77777777" w:rsidR="00EA1F3F" w:rsidRDefault="00EA1F3F" w:rsidP="001A5423">
      <w:pPr>
        <w:rPr>
          <w:rFonts w:cs="Arial"/>
        </w:rPr>
      </w:pPr>
    </w:p>
    <w:p w14:paraId="30D761C7" w14:textId="77777777" w:rsidR="00EA1F3F" w:rsidRDefault="00EA1F3F" w:rsidP="001A5423">
      <w:pPr>
        <w:rPr>
          <w:rFonts w:cs="Arial"/>
        </w:rPr>
      </w:pPr>
    </w:p>
    <w:p w14:paraId="520C46CD" w14:textId="77777777" w:rsidR="00EA1F3F" w:rsidRDefault="00EA1F3F" w:rsidP="001A5423">
      <w:pPr>
        <w:rPr>
          <w:rFonts w:cs="Arial"/>
        </w:rPr>
      </w:pPr>
    </w:p>
    <w:p w14:paraId="7432806E" w14:textId="77777777" w:rsidR="00C45A66" w:rsidRDefault="00C45A66" w:rsidP="001A5423">
      <w:pPr>
        <w:rPr>
          <w:rFonts w:cs="Arial"/>
        </w:rPr>
      </w:pPr>
    </w:p>
    <w:p w14:paraId="195D188D" w14:textId="44586E8A" w:rsidR="00241FFF" w:rsidRPr="00021F35" w:rsidRDefault="00241FFF" w:rsidP="00A31847">
      <w:pPr>
        <w:jc w:val="both"/>
        <w:rPr>
          <w:rFonts w:cs="Arial"/>
        </w:rPr>
      </w:pPr>
      <w:r>
        <w:rPr>
          <w:rFonts w:cs="Arial"/>
        </w:rPr>
        <w:t>V……………..,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13880776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F51563">
      <w:footerReference w:type="default" r:id="rId6"/>
      <w:pgSz w:w="11906" w:h="16838"/>
      <w:pgMar w:top="567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BEDD7" w14:textId="77777777" w:rsidR="0011783E" w:rsidRDefault="0011783E">
      <w:r>
        <w:separator/>
      </w:r>
    </w:p>
  </w:endnote>
  <w:endnote w:type="continuationSeparator" w:id="0">
    <w:p w14:paraId="51C6727C" w14:textId="77777777" w:rsidR="0011783E" w:rsidRDefault="00117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033BE" w14:textId="77777777" w:rsidR="0011783E" w:rsidRDefault="0011783E">
      <w:r>
        <w:separator/>
      </w:r>
    </w:p>
  </w:footnote>
  <w:footnote w:type="continuationSeparator" w:id="0">
    <w:p w14:paraId="3EBA3F44" w14:textId="77777777" w:rsidR="0011783E" w:rsidRDefault="00117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7428C"/>
    <w:rsid w:val="00097A39"/>
    <w:rsid w:val="0011783E"/>
    <w:rsid w:val="001A5423"/>
    <w:rsid w:val="002235F9"/>
    <w:rsid w:val="00241FFF"/>
    <w:rsid w:val="00256E06"/>
    <w:rsid w:val="002D7A67"/>
    <w:rsid w:val="00302096"/>
    <w:rsid w:val="00332756"/>
    <w:rsid w:val="003879BC"/>
    <w:rsid w:val="003B2058"/>
    <w:rsid w:val="00427269"/>
    <w:rsid w:val="0042796B"/>
    <w:rsid w:val="004A1427"/>
    <w:rsid w:val="004C22C2"/>
    <w:rsid w:val="005449B7"/>
    <w:rsid w:val="0056150A"/>
    <w:rsid w:val="00584E12"/>
    <w:rsid w:val="005A0C6E"/>
    <w:rsid w:val="005A35A4"/>
    <w:rsid w:val="005A45FA"/>
    <w:rsid w:val="005C3866"/>
    <w:rsid w:val="005F0950"/>
    <w:rsid w:val="00613174"/>
    <w:rsid w:val="00650829"/>
    <w:rsid w:val="006849D2"/>
    <w:rsid w:val="006E3D53"/>
    <w:rsid w:val="00843858"/>
    <w:rsid w:val="008B3ACC"/>
    <w:rsid w:val="009378A1"/>
    <w:rsid w:val="00972DD7"/>
    <w:rsid w:val="00974A81"/>
    <w:rsid w:val="00985C28"/>
    <w:rsid w:val="009E556F"/>
    <w:rsid w:val="00A31847"/>
    <w:rsid w:val="00A44631"/>
    <w:rsid w:val="00A44AA4"/>
    <w:rsid w:val="00B555D1"/>
    <w:rsid w:val="00BA6698"/>
    <w:rsid w:val="00BC7842"/>
    <w:rsid w:val="00BF20C5"/>
    <w:rsid w:val="00C23198"/>
    <w:rsid w:val="00C4544B"/>
    <w:rsid w:val="00C45A66"/>
    <w:rsid w:val="00C92912"/>
    <w:rsid w:val="00C97009"/>
    <w:rsid w:val="00CA3663"/>
    <w:rsid w:val="00CB402D"/>
    <w:rsid w:val="00CC3A51"/>
    <w:rsid w:val="00CD4FB4"/>
    <w:rsid w:val="00D2625E"/>
    <w:rsid w:val="00D3118A"/>
    <w:rsid w:val="00D52E77"/>
    <w:rsid w:val="00DA74E0"/>
    <w:rsid w:val="00E436BE"/>
    <w:rsid w:val="00E53825"/>
    <w:rsid w:val="00EA1F3F"/>
    <w:rsid w:val="00EB5250"/>
    <w:rsid w:val="00EB72D3"/>
    <w:rsid w:val="00ED1C98"/>
    <w:rsid w:val="00F51563"/>
    <w:rsid w:val="00F5320F"/>
    <w:rsid w:val="00F61D0E"/>
    <w:rsid w:val="00F83C5E"/>
    <w:rsid w:val="00FC2D5A"/>
    <w:rsid w:val="00FE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02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096"/>
  </w:style>
  <w:style w:type="character" w:customStyle="1" w:styleId="TextkomenteChar">
    <w:name w:val="Text komentáře Char"/>
    <w:link w:val="Textkomente"/>
    <w:uiPriority w:val="99"/>
    <w:semiHidden/>
    <w:rsid w:val="0030209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0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209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27</cp:revision>
  <dcterms:created xsi:type="dcterms:W3CDTF">2019-01-04T10:12:00Z</dcterms:created>
  <dcterms:modified xsi:type="dcterms:W3CDTF">2024-08-22T09:05:00Z</dcterms:modified>
</cp:coreProperties>
</file>