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F1" w:rsidRDefault="0035023F">
      <w:bookmarkStart w:id="0" w:name="_GoBack"/>
      <w:bookmarkEnd w:id="0"/>
      <w:r>
        <w:t>LP 03/2024</w:t>
      </w:r>
    </w:p>
    <w:p w:rsidR="0035023F" w:rsidRDefault="0035023F">
      <w:proofErr w:type="spellStart"/>
      <w:r>
        <w:t>Saunérka</w:t>
      </w:r>
      <w:proofErr w:type="spellEnd"/>
      <w:r>
        <w:t xml:space="preserve"> – Veronika </w:t>
      </w:r>
      <w:proofErr w:type="spellStart"/>
      <w:r>
        <w:t>Rožboudová</w:t>
      </w:r>
      <w:proofErr w:type="spellEnd"/>
    </w:p>
    <w:p w:rsidR="0035023F" w:rsidRPr="00B278A4" w:rsidRDefault="00B278A4" w:rsidP="00B278A4">
      <w:pPr>
        <w:jc w:val="center"/>
        <w:rPr>
          <w:b/>
        </w:rPr>
      </w:pPr>
      <w:r>
        <w:rPr>
          <w:b/>
        </w:rPr>
        <w:t xml:space="preserve">Ceremonie dělá </w:t>
      </w:r>
      <w:proofErr w:type="spellStart"/>
      <w:r>
        <w:rPr>
          <w:b/>
        </w:rPr>
        <w:t>saunování</w:t>
      </w:r>
      <w:proofErr w:type="spellEnd"/>
      <w:r>
        <w:rPr>
          <w:b/>
        </w:rPr>
        <w:t xml:space="preserve"> zábavnějším </w:t>
      </w:r>
    </w:p>
    <w:p w:rsidR="0035023F" w:rsidRPr="00F15EF6" w:rsidRDefault="0035023F">
      <w:pPr>
        <w:rPr>
          <w:b/>
        </w:rPr>
      </w:pPr>
      <w:r w:rsidRPr="00F15EF6">
        <w:rPr>
          <w:b/>
        </w:rPr>
        <w:t xml:space="preserve">Členem týmu Slatinných lázní je Veronika </w:t>
      </w:r>
      <w:proofErr w:type="spellStart"/>
      <w:r w:rsidRPr="00F15EF6">
        <w:rPr>
          <w:b/>
        </w:rPr>
        <w:t>Rožboudová</w:t>
      </w:r>
      <w:proofErr w:type="spellEnd"/>
      <w:r w:rsidRPr="00F15EF6">
        <w:rPr>
          <w:b/>
        </w:rPr>
        <w:t xml:space="preserve"> od podzimu loňského roku. Po studiu na </w:t>
      </w:r>
      <w:proofErr w:type="spellStart"/>
      <w:r w:rsidRPr="00F15EF6">
        <w:rPr>
          <w:b/>
        </w:rPr>
        <w:t>zdrávce</w:t>
      </w:r>
      <w:proofErr w:type="spellEnd"/>
      <w:r w:rsidRPr="00F15EF6">
        <w:rPr>
          <w:b/>
        </w:rPr>
        <w:t xml:space="preserve"> v Českých Budějovicích již neměla ambice na další studium a hledala zaměstnání poblíž místa bydliště. Prostředí lázní dobře zná díky praxím při studiu, které ab</w:t>
      </w:r>
      <w:r w:rsidR="005E2447">
        <w:rPr>
          <w:b/>
        </w:rPr>
        <w:t>solvovala v </w:t>
      </w:r>
      <w:proofErr w:type="spellStart"/>
      <w:r w:rsidR="005E2447">
        <w:rPr>
          <w:b/>
        </w:rPr>
        <w:t>balneo</w:t>
      </w:r>
      <w:proofErr w:type="spellEnd"/>
      <w:r w:rsidR="005E2447">
        <w:rPr>
          <w:b/>
        </w:rPr>
        <w:t xml:space="preserve"> provozu SLT</w:t>
      </w:r>
      <w:r w:rsidRPr="00F15EF6">
        <w:rPr>
          <w:b/>
        </w:rPr>
        <w:t>. Ke svému oboru, sportovní masér se prý možná někdy vrátí…</w:t>
      </w:r>
    </w:p>
    <w:p w:rsidR="0035023F" w:rsidRDefault="0035023F">
      <w:pPr>
        <w:rPr>
          <w:b/>
        </w:rPr>
      </w:pPr>
      <w:r>
        <w:rPr>
          <w:b/>
        </w:rPr>
        <w:t xml:space="preserve">Pozice </w:t>
      </w:r>
      <w:proofErr w:type="spellStart"/>
      <w:r>
        <w:rPr>
          <w:b/>
        </w:rPr>
        <w:t>saunéra</w:t>
      </w:r>
      <w:proofErr w:type="spellEnd"/>
      <w:r>
        <w:rPr>
          <w:b/>
        </w:rPr>
        <w:t xml:space="preserve"> není m</w:t>
      </w:r>
      <w:r w:rsidR="00424432">
        <w:rPr>
          <w:b/>
        </w:rPr>
        <w:t>ožná zatím všem známá. Jak vypadá náplň Vašeho pracovního dne</w:t>
      </w:r>
      <w:r>
        <w:rPr>
          <w:b/>
        </w:rPr>
        <w:t>?</w:t>
      </w:r>
    </w:p>
    <w:p w:rsidR="008F4A0C" w:rsidRPr="00424432" w:rsidRDefault="00424432">
      <w:pPr>
        <w:rPr>
          <w:i/>
        </w:rPr>
      </w:pPr>
      <w:r>
        <w:rPr>
          <w:i/>
        </w:rPr>
        <w:t xml:space="preserve">„Konkrétně tady v Třeboňském saunovém světě se já a další kolegové jako </w:t>
      </w:r>
      <w:proofErr w:type="spellStart"/>
      <w:r>
        <w:rPr>
          <w:i/>
        </w:rPr>
        <w:t>saunéři</w:t>
      </w:r>
      <w:proofErr w:type="spellEnd"/>
      <w:r>
        <w:rPr>
          <w:i/>
        </w:rPr>
        <w:t xml:space="preserve"> staráme o celý prostor. Jsme k dispozici návštěvníkům, kteří potřebují ohledně </w:t>
      </w:r>
      <w:proofErr w:type="spellStart"/>
      <w:r>
        <w:rPr>
          <w:i/>
        </w:rPr>
        <w:t>saunování</w:t>
      </w:r>
      <w:proofErr w:type="spellEnd"/>
      <w:r>
        <w:rPr>
          <w:i/>
        </w:rPr>
        <w:t xml:space="preserve"> radu. </w:t>
      </w:r>
      <w:proofErr w:type="spellStart"/>
      <w:r>
        <w:rPr>
          <w:i/>
        </w:rPr>
        <w:t>Saunér</w:t>
      </w:r>
      <w:proofErr w:type="spellEnd"/>
      <w:r>
        <w:rPr>
          <w:i/>
        </w:rPr>
        <w:t xml:space="preserve"> </w:t>
      </w:r>
      <w:r w:rsidR="00234D28">
        <w:rPr>
          <w:i/>
        </w:rPr>
        <w:t xml:space="preserve"> se</w:t>
      </w:r>
      <w:r>
        <w:rPr>
          <w:i/>
        </w:rPr>
        <w:t xml:space="preserve"> stará </w:t>
      </w:r>
      <w:r w:rsidR="00234D28">
        <w:rPr>
          <w:i/>
        </w:rPr>
        <w:t xml:space="preserve">i </w:t>
      </w:r>
      <w:r>
        <w:rPr>
          <w:i/>
        </w:rPr>
        <w:t>o bar a zájemcům prodává občerstve</w:t>
      </w:r>
      <w:r w:rsidR="00234D28">
        <w:rPr>
          <w:i/>
        </w:rPr>
        <w:t xml:space="preserve">ní. Připravujeme také privátní </w:t>
      </w:r>
      <w:r>
        <w:rPr>
          <w:i/>
        </w:rPr>
        <w:t>zónu a v průběhu směny zajišťujeme saunové ceremonie a také aplikujeme peelingy.“</w:t>
      </w:r>
    </w:p>
    <w:p w:rsidR="0035023F" w:rsidRDefault="00F15EF6">
      <w:pPr>
        <w:rPr>
          <w:b/>
        </w:rPr>
      </w:pPr>
      <w:r>
        <w:rPr>
          <w:b/>
        </w:rPr>
        <w:t xml:space="preserve">Jak si mám představit </w:t>
      </w:r>
      <w:r w:rsidR="008F4A0C">
        <w:rPr>
          <w:b/>
        </w:rPr>
        <w:t>s</w:t>
      </w:r>
      <w:r>
        <w:rPr>
          <w:b/>
        </w:rPr>
        <w:t>aunovou ceremonii</w:t>
      </w:r>
      <w:r w:rsidR="008F4A0C">
        <w:rPr>
          <w:b/>
        </w:rPr>
        <w:t xml:space="preserve"> a kdo na ni může?</w:t>
      </w:r>
    </w:p>
    <w:p w:rsidR="00424432" w:rsidRPr="00653156" w:rsidRDefault="00424432">
      <w:pPr>
        <w:rPr>
          <w:b/>
          <w:i/>
        </w:rPr>
      </w:pPr>
      <w:r>
        <w:rPr>
          <w:i/>
        </w:rPr>
        <w:t xml:space="preserve">„Ceremonii bych přirovnala k vystoupení, co probíhá v sauně. Každý </w:t>
      </w:r>
      <w:proofErr w:type="spellStart"/>
      <w:r>
        <w:rPr>
          <w:i/>
        </w:rPr>
        <w:t>saunér</w:t>
      </w:r>
      <w:proofErr w:type="spellEnd"/>
      <w:r>
        <w:rPr>
          <w:i/>
        </w:rPr>
        <w:t xml:space="preserve">  si připraví svoji hudbu i ceremonii jako takovou. Používáme éterické oleje a ledové koule, které přiložením na saunová kamna zvyšují vlhkost v</w:t>
      </w:r>
      <w:r w:rsidR="00234D28">
        <w:rPr>
          <w:i/>
        </w:rPr>
        <w:t> saunové místnosti. Pohyby ručníků a vějířů</w:t>
      </w:r>
      <w:r>
        <w:rPr>
          <w:i/>
        </w:rPr>
        <w:t xml:space="preserve">, s nimiž </w:t>
      </w:r>
      <w:r w:rsidR="00877B10">
        <w:rPr>
          <w:i/>
        </w:rPr>
        <w:t>při ceremonii provádíme parní nárazy</w:t>
      </w:r>
      <w:r w:rsidR="00234D28">
        <w:rPr>
          <w:i/>
        </w:rPr>
        <w:t>, z</w:t>
      </w:r>
      <w:r w:rsidR="00877B10">
        <w:rPr>
          <w:i/>
        </w:rPr>
        <w:t xml:space="preserve">výší </w:t>
      </w:r>
      <w:r w:rsidR="00234D28">
        <w:rPr>
          <w:i/>
        </w:rPr>
        <w:t xml:space="preserve">intenzitu působení horkého vzduchu v rámci sauny. Ceremonie dělá nejen </w:t>
      </w:r>
      <w:proofErr w:type="spellStart"/>
      <w:r w:rsidR="00234D28">
        <w:rPr>
          <w:i/>
        </w:rPr>
        <w:t>saunování</w:t>
      </w:r>
      <w:proofErr w:type="spellEnd"/>
      <w:r w:rsidR="00234D28">
        <w:rPr>
          <w:i/>
        </w:rPr>
        <w:t xml:space="preserve"> zábavnějším, ale zvyšuje </w:t>
      </w:r>
      <w:r w:rsidR="00877B10">
        <w:rPr>
          <w:i/>
        </w:rPr>
        <w:t xml:space="preserve">také </w:t>
      </w:r>
      <w:r w:rsidR="00234D28">
        <w:rPr>
          <w:i/>
        </w:rPr>
        <w:t xml:space="preserve">jeho intenzitu. </w:t>
      </w:r>
      <w:r w:rsidR="00234D28" w:rsidRPr="00653156">
        <w:rPr>
          <w:b/>
          <w:i/>
        </w:rPr>
        <w:t>Každá ceremonie trvá 10-15 minut. Vyzkoušet ji doporučuji každému, kdo může saunu navštívit. Pro saunové začátečníky je lepší, když využijí spodní lavice. Pokud se někdo necítí dobře, může kdykoli</w:t>
      </w:r>
      <w:r w:rsidR="00877B10" w:rsidRPr="00653156">
        <w:rPr>
          <w:b/>
          <w:i/>
        </w:rPr>
        <w:t xml:space="preserve">v prostor sauny opustit. Všem návštěvníkům říkám, </w:t>
      </w:r>
      <w:r w:rsidR="005E2447">
        <w:rPr>
          <w:b/>
          <w:i/>
        </w:rPr>
        <w:t xml:space="preserve">ať mezi saunovými cykly zařazují také </w:t>
      </w:r>
      <w:r w:rsidR="00234D28" w:rsidRPr="00653156">
        <w:rPr>
          <w:b/>
          <w:i/>
        </w:rPr>
        <w:t>odpočinek.“</w:t>
      </w:r>
    </w:p>
    <w:p w:rsidR="00877B10" w:rsidRDefault="00877B10" w:rsidP="008F4A0C">
      <w:pPr>
        <w:rPr>
          <w:b/>
        </w:rPr>
      </w:pPr>
      <w:r>
        <w:rPr>
          <w:b/>
        </w:rPr>
        <w:t>O víkendu a ve svátek probíhají saunové ceremonie každé dvě hodiny. Musí to být hodně fyzicky náročné.</w:t>
      </w:r>
    </w:p>
    <w:p w:rsidR="00877B10" w:rsidRPr="00877B10" w:rsidRDefault="00877B10" w:rsidP="008F4A0C">
      <w:pPr>
        <w:rPr>
          <w:i/>
        </w:rPr>
      </w:pPr>
      <w:r>
        <w:rPr>
          <w:i/>
        </w:rPr>
        <w:t>„Je to tak, ale pak máte zase nějaké volno (smích). Musím se tedy přiznat, že únava po víkendové směně tedy rozhodně je. Saunový svět je otevřený do 22:00, takže trávíte v práci hodně času na odpolední směny.“</w:t>
      </w:r>
    </w:p>
    <w:p w:rsidR="008F4A0C" w:rsidRDefault="00DD0004">
      <w:pPr>
        <w:rPr>
          <w:b/>
        </w:rPr>
      </w:pPr>
      <w:r>
        <w:rPr>
          <w:b/>
        </w:rPr>
        <w:t>Co Vás na Vaší práci nejvíce baví?</w:t>
      </w:r>
    </w:p>
    <w:p w:rsidR="00DD0004" w:rsidRDefault="00DD0004">
      <w:pPr>
        <w:rPr>
          <w:i/>
        </w:rPr>
      </w:pPr>
      <w:r>
        <w:rPr>
          <w:i/>
        </w:rPr>
        <w:t>„Baví mě celkově být s lidmi a asi ty ceremon</w:t>
      </w:r>
      <w:r w:rsidR="00877B10">
        <w:rPr>
          <w:i/>
        </w:rPr>
        <w:t>ie jsou pro mě nejlepší. Těší mě, když vidím, že někteří návštěvníci pak na ceremonie chodí opakovaně a vůbec, že se k nám vrací. Saunový svět je skutečně pěkný. Chodí k nám hodně lázeňských hostů, ale i veřejnost. Jsou lidé, co TSS nav</w:t>
      </w:r>
      <w:r w:rsidR="00F15EF6">
        <w:rPr>
          <w:i/>
        </w:rPr>
        <w:t xml:space="preserve">štěvují jednou až dvakrát týdně, což je pro efekt </w:t>
      </w:r>
      <w:proofErr w:type="spellStart"/>
      <w:r w:rsidR="00F15EF6">
        <w:rPr>
          <w:i/>
        </w:rPr>
        <w:t>saunování</w:t>
      </w:r>
      <w:proofErr w:type="spellEnd"/>
      <w:r w:rsidR="00F15EF6">
        <w:rPr>
          <w:i/>
        </w:rPr>
        <w:t xml:space="preserve"> optimální frekvence.“</w:t>
      </w:r>
    </w:p>
    <w:p w:rsidR="00F15EF6" w:rsidRDefault="00F15EF6">
      <w:pPr>
        <w:rPr>
          <w:b/>
        </w:rPr>
      </w:pPr>
      <w:r>
        <w:rPr>
          <w:b/>
        </w:rPr>
        <w:t xml:space="preserve">Svoji práci máte evidentně ráda. Bylo </w:t>
      </w:r>
      <w:proofErr w:type="spellStart"/>
      <w:r>
        <w:rPr>
          <w:b/>
        </w:rPr>
        <w:t>saunování</w:t>
      </w:r>
      <w:proofErr w:type="spellEnd"/>
      <w:r>
        <w:rPr>
          <w:b/>
        </w:rPr>
        <w:t xml:space="preserve"> Vaším koníčkem ještě před nástupem do SLT?</w:t>
      </w:r>
    </w:p>
    <w:p w:rsidR="00F15EF6" w:rsidRDefault="00F15EF6" w:rsidP="00F15EF6">
      <w:pPr>
        <w:rPr>
          <w:i/>
        </w:rPr>
      </w:pPr>
      <w:r>
        <w:rPr>
          <w:i/>
        </w:rPr>
        <w:t xml:space="preserve">„Dříve jsem nikdy pravidelně saunu nenavštěvovala. Jsem v české reprezentaci </w:t>
      </w:r>
      <w:proofErr w:type="spellStart"/>
      <w:r>
        <w:rPr>
          <w:i/>
        </w:rPr>
        <w:t>taekwon</w:t>
      </w:r>
      <w:proofErr w:type="spellEnd"/>
      <w:r w:rsidR="00653156">
        <w:rPr>
          <w:i/>
        </w:rPr>
        <w:t>-do a právě v souvislosti s tímto sportem jsem v sauně dříve několikrát byla. Pocením se totiž zbavíte vody a tím i hmotnosti. Musím však říci, že díky mojí práci v Třeboňském saunovém světě a pravidelnému pobytu v sauně se mi hodně zlepšilo zdraví. Dříve jsem byla často nemocná.“</w:t>
      </w:r>
    </w:p>
    <w:p w:rsidR="001C1135" w:rsidRDefault="001C1135" w:rsidP="00F15EF6">
      <w:pPr>
        <w:rPr>
          <w:b/>
        </w:rPr>
      </w:pPr>
    </w:p>
    <w:p w:rsidR="001C1135" w:rsidRDefault="001C1135" w:rsidP="00F15EF6">
      <w:pPr>
        <w:rPr>
          <w:b/>
        </w:rPr>
      </w:pPr>
    </w:p>
    <w:p w:rsidR="001C1135" w:rsidRDefault="00804EE4" w:rsidP="00F15EF6">
      <w:pPr>
        <w:rPr>
          <w:b/>
        </w:rPr>
      </w:pPr>
      <w:r>
        <w:rPr>
          <w:b/>
        </w:rPr>
        <w:lastRenderedPageBreak/>
        <w:t xml:space="preserve">Zmínila jste, že Vás dříve trápilo častější </w:t>
      </w:r>
      <w:proofErr w:type="spellStart"/>
      <w:r>
        <w:rPr>
          <w:b/>
        </w:rPr>
        <w:t>marození</w:t>
      </w:r>
      <w:proofErr w:type="spellEnd"/>
      <w:r>
        <w:rPr>
          <w:b/>
        </w:rPr>
        <w:t>. Co dalšího mi, kromě posílení imunity, může pravidelná návštěva sauny přinést?</w:t>
      </w:r>
    </w:p>
    <w:p w:rsidR="00804EE4" w:rsidRPr="001C1135" w:rsidRDefault="00804EE4" w:rsidP="00F15EF6">
      <w:pPr>
        <w:rPr>
          <w:b/>
        </w:rPr>
      </w:pPr>
      <w:r>
        <w:rPr>
          <w:i/>
        </w:rPr>
        <w:t xml:space="preserve">„Například regeneraci po sportovním výkonu nebo zbavení se stresu. V druhém případě bych doporučila vzít s sebou do sauny i kamaráda a </w:t>
      </w:r>
      <w:r w:rsidR="005E2447">
        <w:rPr>
          <w:i/>
        </w:rPr>
        <w:t xml:space="preserve">popovídat si. Proces </w:t>
      </w:r>
      <w:proofErr w:type="spellStart"/>
      <w:r w:rsidR="005E2447">
        <w:rPr>
          <w:i/>
        </w:rPr>
        <w:t>saunování</w:t>
      </w:r>
      <w:proofErr w:type="spellEnd"/>
      <w:r w:rsidR="005E2447">
        <w:rPr>
          <w:i/>
        </w:rPr>
        <w:t xml:space="preserve">  </w:t>
      </w:r>
      <w:r>
        <w:rPr>
          <w:i/>
        </w:rPr>
        <w:t>z</w:t>
      </w:r>
      <w:r w:rsidR="005E2447">
        <w:rPr>
          <w:i/>
        </w:rPr>
        <w:t xml:space="preserve"> </w:t>
      </w:r>
      <w:r>
        <w:rPr>
          <w:i/>
        </w:rPr>
        <w:t>Vás odplaví stres i špatn</w:t>
      </w:r>
      <w:r w:rsidR="005E2447">
        <w:rPr>
          <w:i/>
        </w:rPr>
        <w:t>é myšlenky.“</w:t>
      </w:r>
    </w:p>
    <w:p w:rsidR="00F15EF6" w:rsidRPr="00F15EF6" w:rsidRDefault="001C1135" w:rsidP="00F15EF6">
      <w:pPr>
        <w:tabs>
          <w:tab w:val="left" w:pos="6675"/>
        </w:tabs>
      </w:pPr>
      <w:r>
        <w:rPr>
          <w:b/>
        </w:rPr>
        <w:t xml:space="preserve">Třeboňský saunový svět je otevřený celoročně od 12:00 do 22:00. Privátní zónu je potřeba zarezervovat online na: </w:t>
      </w:r>
      <w:hyperlink r:id="rId4" w:history="1">
        <w:r w:rsidRPr="00BF5B62">
          <w:rPr>
            <w:rStyle w:val="Hypertextovodkaz"/>
            <w:b/>
          </w:rPr>
          <w:t>www.laznetrebon.cz</w:t>
        </w:r>
      </w:hyperlink>
      <w:r>
        <w:rPr>
          <w:b/>
        </w:rPr>
        <w:t xml:space="preserve"> .</w:t>
      </w:r>
      <w:r w:rsidR="005E2447">
        <w:rPr>
          <w:b/>
        </w:rPr>
        <w:t xml:space="preserve"> </w:t>
      </w:r>
      <w:r w:rsidR="003C6A59">
        <w:rPr>
          <w:b/>
        </w:rPr>
        <w:t>Při návštěvě našeho saunového světa neváhejte požád</w:t>
      </w:r>
      <w:r w:rsidR="005E2447">
        <w:rPr>
          <w:b/>
        </w:rPr>
        <w:t xml:space="preserve">at přítomného </w:t>
      </w:r>
      <w:proofErr w:type="spellStart"/>
      <w:r w:rsidR="005E2447">
        <w:rPr>
          <w:b/>
        </w:rPr>
        <w:t>saunéra</w:t>
      </w:r>
      <w:proofErr w:type="spellEnd"/>
      <w:r w:rsidR="005E2447">
        <w:rPr>
          <w:b/>
        </w:rPr>
        <w:t xml:space="preserve"> o radu a doporučení, jaké prostory</w:t>
      </w:r>
      <w:r w:rsidR="003C6A59">
        <w:rPr>
          <w:b/>
        </w:rPr>
        <w:t xml:space="preserve"> navštívit a jak si vhodně rozvrhnout čas na pobyt v saunách a v odpočinkových zónách.</w:t>
      </w:r>
      <w:r w:rsidR="00F15EF6">
        <w:tab/>
      </w:r>
    </w:p>
    <w:sectPr w:rsidR="00F15EF6" w:rsidRPr="00F15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3F"/>
    <w:rsid w:val="001814F1"/>
    <w:rsid w:val="001C1135"/>
    <w:rsid w:val="001F5FA4"/>
    <w:rsid w:val="00234D28"/>
    <w:rsid w:val="0035023F"/>
    <w:rsid w:val="003C6A59"/>
    <w:rsid w:val="00424432"/>
    <w:rsid w:val="005E2447"/>
    <w:rsid w:val="00653156"/>
    <w:rsid w:val="00804EE4"/>
    <w:rsid w:val="00877B10"/>
    <w:rsid w:val="008F4A0C"/>
    <w:rsid w:val="00B278A4"/>
    <w:rsid w:val="00DD0004"/>
    <w:rsid w:val="00F1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608A6-9039-45E0-A792-B36BAB2E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C11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znetrebo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Nekolová Helena, Ing.</dc:creator>
  <cp:keywords/>
  <dc:description/>
  <cp:lastModifiedBy>Nekolová Helena, Mgr.</cp:lastModifiedBy>
  <cp:revision>2</cp:revision>
  <dcterms:created xsi:type="dcterms:W3CDTF">2024-09-19T20:07:00Z</dcterms:created>
  <dcterms:modified xsi:type="dcterms:W3CDTF">2024-09-19T20:07:00Z</dcterms:modified>
</cp:coreProperties>
</file>