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7F850FE" w14:textId="59D2E91A" w:rsidR="00652A01" w:rsidRDefault="00652A01" w:rsidP="00097A39">
      <w:pPr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BB18F5">
        <w:rPr>
          <w:rFonts w:cs="Arial"/>
          <w:b/>
          <w:bCs/>
          <w:color w:val="3333CC"/>
          <w:sz w:val="28"/>
          <w:szCs w:val="28"/>
        </w:rPr>
        <w:t>„</w:t>
      </w:r>
      <w:bookmarkStart w:id="1" w:name="_Hlk164925711"/>
      <w:r w:rsidRPr="0039562E">
        <w:rPr>
          <w:rFonts w:cs="Arial"/>
          <w:b/>
          <w:bCs/>
          <w:color w:val="3333CC"/>
          <w:sz w:val="28"/>
          <w:szCs w:val="28"/>
        </w:rPr>
        <w:t>Stav</w:t>
      </w:r>
      <w:bookmarkEnd w:id="1"/>
      <w:r>
        <w:rPr>
          <w:rFonts w:cs="Arial"/>
          <w:b/>
          <w:bCs/>
          <w:color w:val="3333CC"/>
          <w:sz w:val="28"/>
          <w:szCs w:val="28"/>
        </w:rPr>
        <w:t>ební úpravy MK v ul. Na Chmelnici a části ul. Vrchlického v</w:t>
      </w:r>
      <w:r w:rsidR="004537C4">
        <w:rPr>
          <w:rFonts w:cs="Arial"/>
          <w:b/>
          <w:bCs/>
          <w:color w:val="3333CC"/>
          <w:sz w:val="28"/>
          <w:szCs w:val="28"/>
        </w:rPr>
        <w:t> </w:t>
      </w:r>
      <w:r>
        <w:rPr>
          <w:rFonts w:cs="Arial"/>
          <w:b/>
          <w:bCs/>
          <w:color w:val="3333CC"/>
          <w:sz w:val="28"/>
          <w:szCs w:val="28"/>
        </w:rPr>
        <w:t>Třeboni</w:t>
      </w:r>
      <w:r w:rsidRPr="00BB18F5">
        <w:rPr>
          <w:rFonts w:cs="Arial"/>
          <w:b/>
          <w:bCs/>
          <w:color w:val="3333CC"/>
          <w:sz w:val="28"/>
          <w:szCs w:val="28"/>
        </w:rPr>
        <w:t>“</w:t>
      </w:r>
      <w:bookmarkEnd w:id="0"/>
    </w:p>
    <w:p w14:paraId="049BA35C" w14:textId="1E99A915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A31847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A31847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4CD4769E" w14:textId="77777777" w:rsidR="001A5423" w:rsidRDefault="001A5423" w:rsidP="00C45A66">
      <w:pPr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oddíl…………vložka…………………..</w:t>
      </w: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46A3EC1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4A1427" w:rsidRPr="00BF20C5">
        <w:rPr>
          <w:rFonts w:cs="Arial"/>
        </w:rPr>
        <w:t>oprávněním</w:t>
      </w:r>
      <w:r>
        <w:rPr>
          <w:rFonts w:cs="Arial"/>
        </w:rPr>
        <w:t xml:space="preserve"> v oboru činnosti:…………………………………</w:t>
      </w: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F9017FC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</w:t>
      </w:r>
      <w:r w:rsidR="00974A81">
        <w:rPr>
          <w:rFonts w:cs="Arial"/>
        </w:rPr>
        <w:t> </w:t>
      </w:r>
      <w:r>
        <w:rPr>
          <w:rFonts w:cs="Arial"/>
        </w:rPr>
        <w:t>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0C469678" w14:textId="77777777" w:rsidR="00C45A66" w:rsidRDefault="00C45A66" w:rsidP="001A5423">
      <w:pPr>
        <w:rPr>
          <w:rFonts w:cs="Arial"/>
        </w:rPr>
      </w:pPr>
    </w:p>
    <w:p w14:paraId="2B36B5C9" w14:textId="087FE17D" w:rsidR="00C45A66" w:rsidRDefault="00C45A66" w:rsidP="001A5423">
      <w:pPr>
        <w:rPr>
          <w:rFonts w:cs="Arial"/>
        </w:rPr>
      </w:pPr>
    </w:p>
    <w:p w14:paraId="7432806E" w14:textId="77777777" w:rsidR="00C45A66" w:rsidRDefault="00C45A66" w:rsidP="001A5423">
      <w:pPr>
        <w:rPr>
          <w:rFonts w:cs="Arial"/>
        </w:rPr>
      </w:pPr>
    </w:p>
    <w:p w14:paraId="195D188D" w14:textId="44586E8A" w:rsidR="00241FFF" w:rsidRPr="00021F35" w:rsidRDefault="00241FFF" w:rsidP="00A31847">
      <w:pPr>
        <w:jc w:val="both"/>
        <w:rPr>
          <w:rFonts w:cs="Arial"/>
        </w:rPr>
      </w:pPr>
      <w:r>
        <w:rPr>
          <w:rFonts w:cs="Arial"/>
        </w:rPr>
        <w:t>V…………….., dne……………..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13880776" w:rsidR="00241FFF" w:rsidRDefault="00241FFF" w:rsidP="00241FFF">
      <w:pPr>
        <w:jc w:val="both"/>
        <w:rPr>
          <w:rFonts w:cs="Arial"/>
        </w:rPr>
      </w:pP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F51563">
      <w:footerReference w:type="default" r:id="rId6"/>
      <w:pgSz w:w="11906" w:h="16838"/>
      <w:pgMar w:top="567" w:right="1418" w:bottom="1276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1C703" w14:textId="77777777" w:rsidR="0097542C" w:rsidRDefault="0097542C">
      <w:r>
        <w:separator/>
      </w:r>
    </w:p>
  </w:endnote>
  <w:endnote w:type="continuationSeparator" w:id="0">
    <w:p w14:paraId="4E4FA5D2" w14:textId="77777777" w:rsidR="0097542C" w:rsidRDefault="0097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C3366" w14:textId="77777777" w:rsidR="0097542C" w:rsidRDefault="0097542C">
      <w:r>
        <w:separator/>
      </w:r>
    </w:p>
  </w:footnote>
  <w:footnote w:type="continuationSeparator" w:id="0">
    <w:p w14:paraId="712AE965" w14:textId="77777777" w:rsidR="0097542C" w:rsidRDefault="00975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46494"/>
    <w:rsid w:val="000565B8"/>
    <w:rsid w:val="000674CF"/>
    <w:rsid w:val="00097A39"/>
    <w:rsid w:val="000B6450"/>
    <w:rsid w:val="001A5423"/>
    <w:rsid w:val="002235F9"/>
    <w:rsid w:val="00241FFF"/>
    <w:rsid w:val="002D7A67"/>
    <w:rsid w:val="00302096"/>
    <w:rsid w:val="00332756"/>
    <w:rsid w:val="003879BC"/>
    <w:rsid w:val="00427269"/>
    <w:rsid w:val="0042796B"/>
    <w:rsid w:val="004537C4"/>
    <w:rsid w:val="004A1427"/>
    <w:rsid w:val="004C22C2"/>
    <w:rsid w:val="005449B7"/>
    <w:rsid w:val="0056150A"/>
    <w:rsid w:val="00584E12"/>
    <w:rsid w:val="005A0C6E"/>
    <w:rsid w:val="005A35A4"/>
    <w:rsid w:val="005A45FA"/>
    <w:rsid w:val="005C3866"/>
    <w:rsid w:val="005F0950"/>
    <w:rsid w:val="00613174"/>
    <w:rsid w:val="00650829"/>
    <w:rsid w:val="00652A01"/>
    <w:rsid w:val="006D6F36"/>
    <w:rsid w:val="006E3D53"/>
    <w:rsid w:val="00843858"/>
    <w:rsid w:val="008B3ACC"/>
    <w:rsid w:val="009378A1"/>
    <w:rsid w:val="00972DD7"/>
    <w:rsid w:val="00974A81"/>
    <w:rsid w:val="0097542C"/>
    <w:rsid w:val="00985C28"/>
    <w:rsid w:val="009E556F"/>
    <w:rsid w:val="00A31847"/>
    <w:rsid w:val="00A44631"/>
    <w:rsid w:val="00A44AA4"/>
    <w:rsid w:val="00B555D1"/>
    <w:rsid w:val="00BA6698"/>
    <w:rsid w:val="00BC7842"/>
    <w:rsid w:val="00BF20C5"/>
    <w:rsid w:val="00C23198"/>
    <w:rsid w:val="00C4544B"/>
    <w:rsid w:val="00C45A66"/>
    <w:rsid w:val="00C92912"/>
    <w:rsid w:val="00C97009"/>
    <w:rsid w:val="00CA3663"/>
    <w:rsid w:val="00CB402D"/>
    <w:rsid w:val="00CC15FB"/>
    <w:rsid w:val="00CC3A51"/>
    <w:rsid w:val="00D52E77"/>
    <w:rsid w:val="00DA74E0"/>
    <w:rsid w:val="00E436BE"/>
    <w:rsid w:val="00E53825"/>
    <w:rsid w:val="00EB5250"/>
    <w:rsid w:val="00ED1C98"/>
    <w:rsid w:val="00F51563"/>
    <w:rsid w:val="00F5320F"/>
    <w:rsid w:val="00F61D0E"/>
    <w:rsid w:val="00F83516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3020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2096"/>
  </w:style>
  <w:style w:type="character" w:customStyle="1" w:styleId="TextkomenteChar">
    <w:name w:val="Text komentáře Char"/>
    <w:link w:val="Textkomente"/>
    <w:uiPriority w:val="99"/>
    <w:semiHidden/>
    <w:rsid w:val="0030209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209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02096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Eva Horecka</cp:lastModifiedBy>
  <cp:revision>26</cp:revision>
  <dcterms:created xsi:type="dcterms:W3CDTF">2019-01-04T10:12:00Z</dcterms:created>
  <dcterms:modified xsi:type="dcterms:W3CDTF">2024-11-13T11:59:00Z</dcterms:modified>
</cp:coreProperties>
</file>