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1493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4A4EBBC1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80A45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1897CB7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A7EA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9CD1" w14:textId="3119A9AE" w:rsidR="007E7574" w:rsidRPr="00DD1C7A" w:rsidRDefault="00F33104" w:rsidP="00B87F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Rámcová dohoda o poskytování malířských a</w:t>
            </w:r>
            <w:r w:rsidR="001A7746">
              <w:rPr>
                <w:rFonts w:ascii="Tahoma" w:eastAsia="Arial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eastAsia="Arial" w:hAnsi="Tahoma" w:cs="Tahoma"/>
                <w:b/>
                <w:sz w:val="20"/>
                <w:szCs w:val="20"/>
              </w:rPr>
              <w:t>natěračských prací</w:t>
            </w:r>
          </w:p>
        </w:tc>
      </w:tr>
      <w:tr w:rsidR="007E7574" w:rsidRPr="00377A4C" w14:paraId="6978D3B2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E116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C0274" w:rsidRPr="00377A4C" w14:paraId="2E17C8CE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312C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5933" w14:textId="77777777" w:rsidR="00CC0274" w:rsidRPr="00F00280" w:rsidRDefault="005F420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C0274" w:rsidRPr="00377A4C" w14:paraId="27379FD9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410E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9518" w14:textId="77777777" w:rsidR="00CC0274" w:rsidRPr="00377A4C" w:rsidRDefault="005F420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C0274" w:rsidRPr="00377A4C" w14:paraId="754B36A5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116A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D139" w14:textId="77777777" w:rsidR="00CC0274" w:rsidRPr="00377A4C" w:rsidRDefault="005F4204" w:rsidP="00CC02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617C47F5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1EBD9A6A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711F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093FF2C5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9A9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8026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551358C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1B8D5A95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2EB9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09A65849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C4C6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8DB6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159DED2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A1D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06E8D3A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2C2C8E90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EF66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899BF1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42F7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2D35EE59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905A666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5745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356A3D9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CB10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32F32BA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4B9E49B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02BE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77BC21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B7F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A468C31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F7D319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E041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75E3150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4AE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4B900443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F006CB5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4AF2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23AABC22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6800314D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6A7045B7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D441A">
        <w:rPr>
          <w:rFonts w:ascii="Tahoma" w:eastAsia="Calibri" w:hAnsi="Tahoma" w:cs="Tahoma"/>
          <w:sz w:val="20"/>
          <w:szCs w:val="20"/>
        </w:rPr>
        <w:t>4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BD441A">
        <w:rPr>
          <w:rFonts w:ascii="Tahoma" w:eastAsia="Calibri" w:hAnsi="Tahoma" w:cs="Tahoma"/>
          <w:sz w:val="20"/>
          <w:szCs w:val="20"/>
        </w:rPr>
        <w:t xml:space="preserve">analogicky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702F6926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5E1D7AE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241C183D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4DA9075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2FE4D077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81E37A6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3A49D404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977F" w14:textId="77777777" w:rsidR="00C83FC6" w:rsidRDefault="00C83FC6" w:rsidP="00124F9C">
      <w:pPr>
        <w:spacing w:after="0" w:line="240" w:lineRule="auto"/>
      </w:pPr>
      <w:r>
        <w:separator/>
      </w:r>
    </w:p>
  </w:endnote>
  <w:endnote w:type="continuationSeparator" w:id="0">
    <w:p w14:paraId="6FFB8D22" w14:textId="77777777" w:rsidR="00C83FC6" w:rsidRDefault="00C83FC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73C81" w14:textId="77777777" w:rsidR="00C83FC6" w:rsidRDefault="00C83FC6" w:rsidP="00124F9C">
      <w:pPr>
        <w:spacing w:after="0" w:line="240" w:lineRule="auto"/>
      </w:pPr>
      <w:r>
        <w:separator/>
      </w:r>
    </w:p>
  </w:footnote>
  <w:footnote w:type="continuationSeparator" w:id="0">
    <w:p w14:paraId="37FC3772" w14:textId="77777777" w:rsidR="00C83FC6" w:rsidRDefault="00C83FC6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4EF9"/>
    <w:rsid w:val="00076D2A"/>
    <w:rsid w:val="00076F7E"/>
    <w:rsid w:val="00077F35"/>
    <w:rsid w:val="00091519"/>
    <w:rsid w:val="000A1139"/>
    <w:rsid w:val="000C1102"/>
    <w:rsid w:val="000D4AAD"/>
    <w:rsid w:val="000E0EEB"/>
    <w:rsid w:val="000E5B83"/>
    <w:rsid w:val="000E6E85"/>
    <w:rsid w:val="001058A2"/>
    <w:rsid w:val="00106C7D"/>
    <w:rsid w:val="0012190B"/>
    <w:rsid w:val="00124F9C"/>
    <w:rsid w:val="00135D95"/>
    <w:rsid w:val="00156EDC"/>
    <w:rsid w:val="00194B61"/>
    <w:rsid w:val="001A5A57"/>
    <w:rsid w:val="001A7746"/>
    <w:rsid w:val="001C1829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8470D"/>
    <w:rsid w:val="00286DD4"/>
    <w:rsid w:val="0029091A"/>
    <w:rsid w:val="002B0DB3"/>
    <w:rsid w:val="002B2042"/>
    <w:rsid w:val="002B38BC"/>
    <w:rsid w:val="002C0B93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3F5F68"/>
    <w:rsid w:val="00404BFF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315F3"/>
    <w:rsid w:val="00531DF5"/>
    <w:rsid w:val="0055734C"/>
    <w:rsid w:val="005B2148"/>
    <w:rsid w:val="005B24BF"/>
    <w:rsid w:val="005D1B8A"/>
    <w:rsid w:val="005D4D41"/>
    <w:rsid w:val="005E4FC2"/>
    <w:rsid w:val="005E4FD6"/>
    <w:rsid w:val="005F4204"/>
    <w:rsid w:val="0060194E"/>
    <w:rsid w:val="00603104"/>
    <w:rsid w:val="0060654C"/>
    <w:rsid w:val="00672752"/>
    <w:rsid w:val="0069774E"/>
    <w:rsid w:val="006A281F"/>
    <w:rsid w:val="006E16DE"/>
    <w:rsid w:val="006F20FA"/>
    <w:rsid w:val="00731772"/>
    <w:rsid w:val="007329B9"/>
    <w:rsid w:val="00750360"/>
    <w:rsid w:val="007865EB"/>
    <w:rsid w:val="00791AB4"/>
    <w:rsid w:val="007928EC"/>
    <w:rsid w:val="007A5794"/>
    <w:rsid w:val="007B7F5A"/>
    <w:rsid w:val="007C2887"/>
    <w:rsid w:val="007D748B"/>
    <w:rsid w:val="007E7574"/>
    <w:rsid w:val="0080464E"/>
    <w:rsid w:val="00822D90"/>
    <w:rsid w:val="008330EA"/>
    <w:rsid w:val="00846F33"/>
    <w:rsid w:val="0086190A"/>
    <w:rsid w:val="00866084"/>
    <w:rsid w:val="008A1BBB"/>
    <w:rsid w:val="008A7D43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4496F"/>
    <w:rsid w:val="00A60368"/>
    <w:rsid w:val="00A7027E"/>
    <w:rsid w:val="00A851E6"/>
    <w:rsid w:val="00A948BF"/>
    <w:rsid w:val="00AA25B5"/>
    <w:rsid w:val="00AD7F8B"/>
    <w:rsid w:val="00AE40FD"/>
    <w:rsid w:val="00AF79FE"/>
    <w:rsid w:val="00B03E02"/>
    <w:rsid w:val="00B237FD"/>
    <w:rsid w:val="00B25049"/>
    <w:rsid w:val="00B272B9"/>
    <w:rsid w:val="00B7288E"/>
    <w:rsid w:val="00B73654"/>
    <w:rsid w:val="00B7568B"/>
    <w:rsid w:val="00B87F14"/>
    <w:rsid w:val="00BA1756"/>
    <w:rsid w:val="00BC59EF"/>
    <w:rsid w:val="00BC6E8E"/>
    <w:rsid w:val="00BD237B"/>
    <w:rsid w:val="00BD441A"/>
    <w:rsid w:val="00BE29DB"/>
    <w:rsid w:val="00BF3291"/>
    <w:rsid w:val="00C069A3"/>
    <w:rsid w:val="00C253F0"/>
    <w:rsid w:val="00C6469A"/>
    <w:rsid w:val="00C666CC"/>
    <w:rsid w:val="00C67A1F"/>
    <w:rsid w:val="00C70B96"/>
    <w:rsid w:val="00C71479"/>
    <w:rsid w:val="00C73132"/>
    <w:rsid w:val="00C83FC6"/>
    <w:rsid w:val="00C930CF"/>
    <w:rsid w:val="00C95A6D"/>
    <w:rsid w:val="00CA5012"/>
    <w:rsid w:val="00CA6A3C"/>
    <w:rsid w:val="00CC0274"/>
    <w:rsid w:val="00D143AA"/>
    <w:rsid w:val="00D20C54"/>
    <w:rsid w:val="00D92AB4"/>
    <w:rsid w:val="00DA2484"/>
    <w:rsid w:val="00DA6BED"/>
    <w:rsid w:val="00DB2C08"/>
    <w:rsid w:val="00DD1C7A"/>
    <w:rsid w:val="00DD1DD1"/>
    <w:rsid w:val="00DD6106"/>
    <w:rsid w:val="00E17E9F"/>
    <w:rsid w:val="00E577B2"/>
    <w:rsid w:val="00E9384A"/>
    <w:rsid w:val="00EC57DF"/>
    <w:rsid w:val="00EC5EFB"/>
    <w:rsid w:val="00F00B60"/>
    <w:rsid w:val="00F041DC"/>
    <w:rsid w:val="00F168AC"/>
    <w:rsid w:val="00F33002"/>
    <w:rsid w:val="00F33104"/>
    <w:rsid w:val="00F531AB"/>
    <w:rsid w:val="00F5361B"/>
    <w:rsid w:val="00F67863"/>
    <w:rsid w:val="00FB5509"/>
    <w:rsid w:val="00FB6EA7"/>
    <w:rsid w:val="00FC42CC"/>
    <w:rsid w:val="00FD4378"/>
    <w:rsid w:val="00FD438C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0214D"/>
  <w15:docId w15:val="{1C087FBB-1B88-408C-A1CB-6830B720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13</cp:revision>
  <cp:lastPrinted>2021-05-24T08:13:00Z</cp:lastPrinted>
  <dcterms:created xsi:type="dcterms:W3CDTF">2024-10-22T14:32:00Z</dcterms:created>
  <dcterms:modified xsi:type="dcterms:W3CDTF">2025-09-25T12:23:00Z</dcterms:modified>
</cp:coreProperties>
</file>