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A2B6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20FB5732" w:rsidR="00076D2A" w:rsidRPr="00DE770D" w:rsidRDefault="00E00D56" w:rsidP="009F3EB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BA6796" w:rsidRPr="00BA6796">
              <w:rPr>
                <w:rFonts w:ascii="Tahoma" w:hAnsi="Tahoma" w:cs="Tahoma"/>
                <w:b/>
                <w:bCs/>
                <w:sz w:val="20"/>
                <w:szCs w:val="20"/>
              </w:rPr>
              <w:t>Fotografické a doplňkové služby</w:t>
            </w:r>
          </w:p>
        </w:tc>
      </w:tr>
      <w:tr w:rsidR="00076D2A" w:rsidRPr="00701DF0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701DF0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468C8EB0" w:rsidR="00076D2A" w:rsidRPr="00CD41AE" w:rsidRDefault="00FA481E" w:rsidP="00363E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A481E"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076D2A" w:rsidRPr="00701DF0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49D73C47" w:rsidR="00076D2A" w:rsidRPr="00701DF0" w:rsidRDefault="008B0652" w:rsidP="00F14EE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0652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076D2A" w:rsidRPr="00701DF0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5DB904F5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9F397F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04FF0DF2" w:rsidR="00076D2A" w:rsidRPr="00701DF0" w:rsidRDefault="00E07FAF" w:rsidP="00163BF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7FAF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4ADAEE3A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45E30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0C7D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17C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62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04881A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F54" w14:textId="13BFE9AF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9F397F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D6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221419E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C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F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E97225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0C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E9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38A83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60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B7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8247DB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AF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A5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C887F9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FD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07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7E3C9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7A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0EB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B2E1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5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BE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92A9B9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A4F" w14:textId="384B1BEB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14:paraId="4C2C67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D0F" w14:textId="180063A6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D16" w14:textId="538FE49E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</w:t>
            </w:r>
            <w:r w:rsidR="006F35A3"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)</w:t>
            </w:r>
            <w:r w:rsidR="006F35A3" w:rsidRPr="00701DF0">
              <w:rPr>
                <w:rFonts w:ascii="Tahoma" w:hAnsi="Tahoma" w:cs="Tahoma"/>
                <w:sz w:val="20"/>
                <w:szCs w:val="20"/>
              </w:rPr>
              <w:t>, -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076D2A" w:rsidRPr="00701DF0" w14:paraId="47EF1A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42E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25F6" w14:textId="5A02FEAE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</w:t>
            </w:r>
            <w:r w:rsidR="006F35A3"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)</w:t>
            </w:r>
            <w:r w:rsidR="006F35A3" w:rsidRPr="00701DF0">
              <w:rPr>
                <w:rFonts w:ascii="Tahoma" w:hAnsi="Tahoma" w:cs="Tahoma"/>
                <w:sz w:val="20"/>
                <w:szCs w:val="20"/>
              </w:rPr>
              <w:t>, -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076D2A" w:rsidRPr="00701DF0" w14:paraId="48E6868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33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C0A" w14:textId="24F8179C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</w:t>
            </w:r>
            <w:r w:rsidR="006F35A3"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)</w:t>
            </w:r>
            <w:r w:rsidR="006F35A3" w:rsidRPr="00701DF0">
              <w:rPr>
                <w:rFonts w:ascii="Tahoma" w:hAnsi="Tahoma" w:cs="Tahoma"/>
                <w:sz w:val="20"/>
                <w:szCs w:val="20"/>
              </w:rPr>
              <w:t>, -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3B6377" w:rsidRPr="00701DF0" w14:paraId="2DA078D4" w14:textId="77777777" w:rsidTr="002F2B69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53D2" w14:textId="1D67A5E8" w:rsidR="003B6377" w:rsidRPr="00DD3C4D" w:rsidRDefault="00DD3C4D" w:rsidP="00DD3C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DD3C4D">
              <w:rPr>
                <w:rFonts w:ascii="Tahoma" w:hAnsi="Tahoma" w:cs="Tahoma"/>
                <w:b/>
                <w:sz w:val="20"/>
                <w:szCs w:val="20"/>
              </w:rPr>
              <w:t>Flexibilita a rychlost plnění (K3)</w:t>
            </w:r>
          </w:p>
        </w:tc>
      </w:tr>
      <w:tr w:rsidR="003B6377" w:rsidRPr="00701DF0" w14:paraId="6DF3206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72F3" w14:textId="77777777" w:rsidR="003B6377" w:rsidRDefault="00FA182B" w:rsidP="000B61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 w:after="12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</w:t>
            </w:r>
            <w:r w:rsidRPr="00FA182B">
              <w:rPr>
                <w:rFonts w:ascii="Tahoma" w:hAnsi="Tahoma" w:cs="Tahoma"/>
                <w:color w:val="auto"/>
                <w:sz w:val="20"/>
                <w:szCs w:val="20"/>
              </w:rPr>
              <w:t xml:space="preserve">ávazný termín dodání fotografií po akci/dohodnutém termínu focení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uváděný </w:t>
            </w:r>
            <w:r w:rsidRPr="00F41CF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v</w:t>
            </w:r>
            <w:r w:rsidRPr="00F41CF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 </w:t>
            </w:r>
            <w:r w:rsidRPr="00F41CF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pracovních dnech</w:t>
            </w:r>
            <w:r w:rsidR="000B611A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14:paraId="0048392E" w14:textId="3F408176" w:rsidR="000B611A" w:rsidRPr="000B611A" w:rsidRDefault="000B611A" w:rsidP="000B611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120" w:after="12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B611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(Slouží pro účely hodnocení</w:t>
            </w:r>
            <w:r w:rsidR="005048C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dle čl. 8 zadávací dokumentace</w:t>
            </w:r>
            <w:r w:rsidRPr="000B611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5D38" w14:textId="3E89BF3C" w:rsidR="003B6377" w:rsidRPr="00701DF0" w:rsidRDefault="000B611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F34F3B" w:rsidRPr="00701DF0" w14:paraId="3D3899E8" w14:textId="77777777" w:rsidTr="004D4F0C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5C8" w14:textId="7ECB6623" w:rsidR="00F34F3B" w:rsidRPr="00701DF0" w:rsidRDefault="00F34F3B" w:rsidP="00F34F3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E578B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076D2A" w:rsidRPr="00701DF0" w14:paraId="3F24E862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B9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7A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3638175B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03FF" w14:textId="0AC0461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1CD6" w14:textId="20AA7D40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AC45630" w14:textId="77777777" w:rsidR="009F397F" w:rsidRPr="00076D2A" w:rsidRDefault="009F397F" w:rsidP="004722E4">
      <w:pPr>
        <w:rPr>
          <w:rFonts w:ascii="Tahoma" w:hAnsi="Tahoma" w:cs="Tahoma"/>
        </w:rPr>
      </w:pPr>
    </w:p>
    <w:sectPr w:rsidR="009F397F" w:rsidRPr="00076D2A" w:rsidSect="007D6FF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4565" w14:textId="77777777" w:rsidR="003B076F" w:rsidRDefault="003B076F" w:rsidP="003B076F">
      <w:pPr>
        <w:spacing w:after="0" w:line="240" w:lineRule="auto"/>
      </w:pPr>
      <w:r>
        <w:separator/>
      </w:r>
    </w:p>
  </w:endnote>
  <w:endnote w:type="continuationSeparator" w:id="0">
    <w:p w14:paraId="78CB7A40" w14:textId="77777777" w:rsidR="003B076F" w:rsidRDefault="003B076F" w:rsidP="003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C23C" w14:textId="77777777" w:rsidR="003B076F" w:rsidRDefault="003B076F" w:rsidP="003B076F">
      <w:pPr>
        <w:spacing w:after="0" w:line="240" w:lineRule="auto"/>
      </w:pPr>
      <w:r>
        <w:separator/>
      </w:r>
    </w:p>
  </w:footnote>
  <w:footnote w:type="continuationSeparator" w:id="0">
    <w:p w14:paraId="5647D456" w14:textId="77777777" w:rsidR="003B076F" w:rsidRDefault="003B076F" w:rsidP="003B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405B4"/>
    <w:rsid w:val="00064ACB"/>
    <w:rsid w:val="00076D2A"/>
    <w:rsid w:val="00081B29"/>
    <w:rsid w:val="000B0BDB"/>
    <w:rsid w:val="000B611A"/>
    <w:rsid w:val="00143BB8"/>
    <w:rsid w:val="00161F2C"/>
    <w:rsid w:val="00163BF3"/>
    <w:rsid w:val="001B30ED"/>
    <w:rsid w:val="001D1686"/>
    <w:rsid w:val="00226D31"/>
    <w:rsid w:val="00237082"/>
    <w:rsid w:val="00262036"/>
    <w:rsid w:val="00296142"/>
    <w:rsid w:val="002B0DB3"/>
    <w:rsid w:val="002B598A"/>
    <w:rsid w:val="0031684B"/>
    <w:rsid w:val="00363E80"/>
    <w:rsid w:val="003B076F"/>
    <w:rsid w:val="003B6377"/>
    <w:rsid w:val="003B7A1B"/>
    <w:rsid w:val="003E0F7F"/>
    <w:rsid w:val="003F2BDE"/>
    <w:rsid w:val="003F672A"/>
    <w:rsid w:val="00404045"/>
    <w:rsid w:val="00420431"/>
    <w:rsid w:val="004722E4"/>
    <w:rsid w:val="004C3984"/>
    <w:rsid w:val="005048CF"/>
    <w:rsid w:val="00581A9D"/>
    <w:rsid w:val="005E6B3C"/>
    <w:rsid w:val="00611183"/>
    <w:rsid w:val="00617D9F"/>
    <w:rsid w:val="006F35A3"/>
    <w:rsid w:val="00701DF0"/>
    <w:rsid w:val="007D6FF6"/>
    <w:rsid w:val="007E3A83"/>
    <w:rsid w:val="008B0652"/>
    <w:rsid w:val="009C48AD"/>
    <w:rsid w:val="009E3A98"/>
    <w:rsid w:val="009E7DF8"/>
    <w:rsid w:val="009F397F"/>
    <w:rsid w:val="009F3EBD"/>
    <w:rsid w:val="00A22470"/>
    <w:rsid w:val="00A31C09"/>
    <w:rsid w:val="00A76AE4"/>
    <w:rsid w:val="00B2737D"/>
    <w:rsid w:val="00B61065"/>
    <w:rsid w:val="00BA6796"/>
    <w:rsid w:val="00BC6568"/>
    <w:rsid w:val="00CD41AE"/>
    <w:rsid w:val="00DC1564"/>
    <w:rsid w:val="00DD3C4D"/>
    <w:rsid w:val="00DE770D"/>
    <w:rsid w:val="00E00D56"/>
    <w:rsid w:val="00E07FAF"/>
    <w:rsid w:val="00E3224E"/>
    <w:rsid w:val="00E530F4"/>
    <w:rsid w:val="00E74A59"/>
    <w:rsid w:val="00E777D9"/>
    <w:rsid w:val="00E81983"/>
    <w:rsid w:val="00E869C9"/>
    <w:rsid w:val="00E97641"/>
    <w:rsid w:val="00EC3AF8"/>
    <w:rsid w:val="00ED49C8"/>
    <w:rsid w:val="00F14EE8"/>
    <w:rsid w:val="00F34F3B"/>
    <w:rsid w:val="00F41CF9"/>
    <w:rsid w:val="00F604EA"/>
    <w:rsid w:val="00FA182B"/>
    <w:rsid w:val="00FA481E"/>
    <w:rsid w:val="00FC1CD7"/>
    <w:rsid w:val="00FD0EE0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17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9F397F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3B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76F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3B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76F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2025-07-11T08:07:00Z</dcterms:created>
  <dcterms:modified xsi:type="dcterms:W3CDTF">2025-10-01T17:30:00Z</dcterms:modified>
</cp:coreProperties>
</file>