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CB5C36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 xml:space="preserve"> veřejné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 xml:space="preserve">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E56344" w:rsidP="00BE253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71C0">
              <w:rPr>
                <w:rFonts w:ascii="Tahoma" w:hAnsi="Tahoma" w:cs="Tahoma"/>
                <w:b/>
                <w:bCs/>
                <w:sz w:val="20"/>
                <w:szCs w:val="20"/>
              </w:rPr>
              <w:t>Pronájem velkokapacitních a multifunkčních tiskových zařízení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964C0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1" w:name="_Hlk167972739"/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_Hlk167972758"/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  <w:bookmarkEnd w:id="2"/>
          </w:p>
        </w:tc>
      </w:tr>
      <w:bookmarkEnd w:id="1"/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3" w:name="_Hlk167972772"/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  <w:bookmarkEnd w:id="3"/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CB5C36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E" w:rsidRDefault="009B7C3E" w:rsidP="00E77F22">
      <w:pPr>
        <w:spacing w:after="0" w:line="240" w:lineRule="auto"/>
      </w:pPr>
      <w:r>
        <w:separator/>
      </w:r>
    </w:p>
  </w:endnote>
  <w:end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E" w:rsidRDefault="009B7C3E" w:rsidP="00E77F22">
      <w:pPr>
        <w:spacing w:after="0" w:line="240" w:lineRule="auto"/>
      </w:pPr>
      <w:r>
        <w:separator/>
      </w:r>
    </w:p>
  </w:footnote>
  <w:footnote w:type="continuationSeparator" w:id="0">
    <w:p w:rsidR="009B7C3E" w:rsidRDefault="009B7C3E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10E97"/>
    <w:rsid w:val="000215DD"/>
    <w:rsid w:val="000236FE"/>
    <w:rsid w:val="00033043"/>
    <w:rsid w:val="000336FA"/>
    <w:rsid w:val="000476F8"/>
    <w:rsid w:val="000765F8"/>
    <w:rsid w:val="00076D2A"/>
    <w:rsid w:val="00086869"/>
    <w:rsid w:val="00091519"/>
    <w:rsid w:val="000D3D0C"/>
    <w:rsid w:val="00111132"/>
    <w:rsid w:val="001275CF"/>
    <w:rsid w:val="001B1E61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213E6"/>
    <w:rsid w:val="00321671"/>
    <w:rsid w:val="003771A5"/>
    <w:rsid w:val="00377A4C"/>
    <w:rsid w:val="003C7771"/>
    <w:rsid w:val="003D6772"/>
    <w:rsid w:val="003F2BDE"/>
    <w:rsid w:val="00402051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A3FD3"/>
    <w:rsid w:val="006E16DE"/>
    <w:rsid w:val="006F20FA"/>
    <w:rsid w:val="00750360"/>
    <w:rsid w:val="007865EB"/>
    <w:rsid w:val="007C2844"/>
    <w:rsid w:val="007C31AB"/>
    <w:rsid w:val="007E39D5"/>
    <w:rsid w:val="00866084"/>
    <w:rsid w:val="008B3A35"/>
    <w:rsid w:val="008C2FC8"/>
    <w:rsid w:val="009077E5"/>
    <w:rsid w:val="00916617"/>
    <w:rsid w:val="00964C0F"/>
    <w:rsid w:val="009813B4"/>
    <w:rsid w:val="00990A29"/>
    <w:rsid w:val="009A4054"/>
    <w:rsid w:val="009B7C3E"/>
    <w:rsid w:val="009F5E16"/>
    <w:rsid w:val="00A0413E"/>
    <w:rsid w:val="00A74F78"/>
    <w:rsid w:val="00A948BF"/>
    <w:rsid w:val="00AA25B5"/>
    <w:rsid w:val="00B0476E"/>
    <w:rsid w:val="00B272B9"/>
    <w:rsid w:val="00BE2535"/>
    <w:rsid w:val="00BE6465"/>
    <w:rsid w:val="00C069A3"/>
    <w:rsid w:val="00C44721"/>
    <w:rsid w:val="00C55E01"/>
    <w:rsid w:val="00C6469A"/>
    <w:rsid w:val="00C666CC"/>
    <w:rsid w:val="00CB5C36"/>
    <w:rsid w:val="00CD1AC6"/>
    <w:rsid w:val="00D07111"/>
    <w:rsid w:val="00D143AA"/>
    <w:rsid w:val="00D4444E"/>
    <w:rsid w:val="00D74E8F"/>
    <w:rsid w:val="00DB2C08"/>
    <w:rsid w:val="00DC4FDE"/>
    <w:rsid w:val="00DD4C06"/>
    <w:rsid w:val="00DD6106"/>
    <w:rsid w:val="00DF23D1"/>
    <w:rsid w:val="00E376AC"/>
    <w:rsid w:val="00E56344"/>
    <w:rsid w:val="00E577B2"/>
    <w:rsid w:val="00E77F22"/>
    <w:rsid w:val="00E9384A"/>
    <w:rsid w:val="00EC57DF"/>
    <w:rsid w:val="00EC7BFC"/>
    <w:rsid w:val="00ED739E"/>
    <w:rsid w:val="00EE58B9"/>
    <w:rsid w:val="00F00B60"/>
    <w:rsid w:val="00F041DC"/>
    <w:rsid w:val="00F343D1"/>
    <w:rsid w:val="00F3673B"/>
    <w:rsid w:val="00F5141B"/>
    <w:rsid w:val="00F73289"/>
    <w:rsid w:val="00FA0BBD"/>
    <w:rsid w:val="00FA51A6"/>
    <w:rsid w:val="00FB5509"/>
    <w:rsid w:val="00FE7763"/>
    <w:rsid w:val="00FF0E0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D7DDF3-FF05-4A54-905D-416A431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CB5C3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blecha@laznetrebon.cz</dc:creator>
  <cp:keywords/>
  <dc:description/>
  <cp:lastModifiedBy>Blecha Vladimír, Ing.</cp:lastModifiedBy>
  <cp:revision>22</cp:revision>
  <cp:lastPrinted>2021-05-24T08:13:00Z</cp:lastPrinted>
  <dcterms:created xsi:type="dcterms:W3CDTF">2023-10-20T15:42:00Z</dcterms:created>
  <dcterms:modified xsi:type="dcterms:W3CDTF">2025-11-20T07:10:00Z</dcterms:modified>
</cp:coreProperties>
</file>