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F0125B" w:rsidP="00FD7E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1</w:t>
            </w:r>
            <w:r w:rsidR="00FD7E5B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C30182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6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3E1FB7" w:rsidP="00C30182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Mobilní aplikace v</w:t>
            </w:r>
            <w:r w:rsidR="00C30182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nitř</w:t>
            </w: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ní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5B6D79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 w:rsidRPr="00155B7C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AC791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Úkolová hra napříč celou expozicí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AC7919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60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A10954" w:rsidP="00FD7E5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10954">
              <w:rPr>
                <w:rFonts w:eastAsia="Times New Roman" w:cs="Calibri"/>
                <w:color w:val="000000"/>
                <w:lang w:eastAsia="cs-CZ"/>
              </w:rPr>
              <w:t xml:space="preserve">Návštěvník </w:t>
            </w:r>
            <w:r w:rsidR="00FD7E5B">
              <w:rPr>
                <w:rFonts w:eastAsia="Times New Roman" w:cs="Calibri"/>
                <w:color w:val="000000"/>
                <w:lang w:eastAsia="cs-CZ"/>
              </w:rPr>
              <w:t>se</w:t>
            </w:r>
            <w:r w:rsidRPr="00A10954">
              <w:rPr>
                <w:rFonts w:eastAsia="Times New Roman" w:cs="Calibri"/>
                <w:color w:val="000000"/>
                <w:lang w:eastAsia="cs-CZ"/>
              </w:rPr>
              <w:t xml:space="preserve"> na informačním panelu se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dozví o mobilní aplikaci a stáhne si ji do svého mobilního telefonu. </w:t>
            </w:r>
            <w:r w:rsidR="00001DB0">
              <w:rPr>
                <w:rFonts w:eastAsia="Times New Roman" w:cs="Calibri"/>
                <w:color w:val="000000"/>
                <w:lang w:eastAsia="cs-CZ"/>
              </w:rPr>
              <w:t xml:space="preserve">Aplikace bude </w:t>
            </w:r>
            <w:r w:rsidR="008D79F3">
              <w:rPr>
                <w:rFonts w:eastAsia="Times New Roman" w:cs="Calibri"/>
                <w:color w:val="000000"/>
                <w:lang w:eastAsia="cs-CZ"/>
              </w:rPr>
              <w:t xml:space="preserve">provádět návštěvníka po expozici, včetně realizace naučné úkolové hry. V průběhu prohlídky bude návštěvník doplňovat odpovědi na jednotlivé úkoly. Po splnění všech úloh aplikace provede vyhodnocení celé úkolové hry a bude prezentovat výsledek pomocí </w:t>
            </w:r>
            <w:r w:rsidR="00FD7E5B">
              <w:rPr>
                <w:rFonts w:eastAsia="Times New Roman" w:cs="Calibri"/>
                <w:color w:val="000000"/>
                <w:lang w:eastAsia="cs-CZ"/>
              </w:rPr>
              <w:t xml:space="preserve">diferencované </w:t>
            </w:r>
            <w:r w:rsidR="008D79F3">
              <w:rPr>
                <w:rFonts w:eastAsia="Times New Roman" w:cs="Calibri"/>
                <w:color w:val="000000"/>
                <w:lang w:eastAsia="cs-CZ"/>
              </w:rPr>
              <w:t>rozšířené reality</w:t>
            </w:r>
            <w:r w:rsidR="004E388A">
              <w:rPr>
                <w:rFonts w:eastAsia="Times New Roman" w:cs="Calibri"/>
                <w:color w:val="000000"/>
                <w:lang w:eastAsia="cs-CZ"/>
              </w:rPr>
              <w:t xml:space="preserve"> a návštěvníkov</w:t>
            </w:r>
            <w:r w:rsidR="00FD7E5B">
              <w:rPr>
                <w:rFonts w:eastAsia="Times New Roman" w:cs="Calibri"/>
                <w:color w:val="000000"/>
                <w:lang w:eastAsia="cs-CZ"/>
              </w:rPr>
              <w:t>y</w:t>
            </w:r>
            <w:r w:rsidR="004E388A">
              <w:rPr>
                <w:rFonts w:eastAsia="Times New Roman" w:cs="Calibri"/>
                <w:color w:val="000000"/>
                <w:lang w:eastAsia="cs-CZ"/>
              </w:rPr>
              <w:t xml:space="preserve"> fotografie</w:t>
            </w:r>
            <w:r w:rsidR="008D79F3">
              <w:rPr>
                <w:rFonts w:eastAsia="Times New Roman" w:cs="Calibri"/>
                <w:color w:val="000000"/>
                <w:lang w:eastAsia="cs-CZ"/>
              </w:rPr>
              <w:t>.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4DF7" w:rsidRPr="00CE4DF7" w:rsidRDefault="004E388A" w:rsidP="0050047C">
            <w:pPr>
              <w:pStyle w:val="Bezmez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A</w:t>
            </w:r>
            <w:r w:rsidR="00CE4DF7">
              <w:rPr>
                <w:b/>
                <w:lang w:eastAsia="cs-CZ"/>
              </w:rPr>
              <w:t>plikace</w:t>
            </w:r>
            <w:r>
              <w:rPr>
                <w:b/>
                <w:lang w:eastAsia="cs-CZ"/>
              </w:rPr>
              <w:t xml:space="preserve"> pro mobilní telefony</w:t>
            </w:r>
          </w:p>
          <w:p w:rsidR="005B6D79" w:rsidRDefault="002169C5" w:rsidP="00A10954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Kompatibilní se systémy Android</w:t>
            </w:r>
            <w:r w:rsidR="00A10954">
              <w:rPr>
                <w:lang w:eastAsia="cs-CZ"/>
              </w:rPr>
              <w:t xml:space="preserve"> od verze 4.0. </w:t>
            </w:r>
            <w:r w:rsidR="00001DB0">
              <w:rPr>
                <w:lang w:eastAsia="cs-CZ"/>
              </w:rPr>
              <w:t>Ap</w:t>
            </w:r>
            <w:r w:rsidR="004E388A">
              <w:rPr>
                <w:lang w:eastAsia="cs-CZ"/>
              </w:rPr>
              <w:t>likace bude obsahovat:</w:t>
            </w:r>
          </w:p>
          <w:p w:rsidR="004E388A" w:rsidRDefault="004E388A" w:rsidP="004E388A">
            <w:pPr>
              <w:pStyle w:val="Bezmezer"/>
              <w:numPr>
                <w:ilvl w:val="0"/>
                <w:numId w:val="3"/>
              </w:numPr>
              <w:rPr>
                <w:lang w:eastAsia="cs-CZ"/>
              </w:rPr>
            </w:pPr>
            <w:r>
              <w:rPr>
                <w:lang w:eastAsia="cs-CZ"/>
              </w:rPr>
              <w:t>Minimálně 8 úkolů vztahujících se ke zvoleným exponátům</w:t>
            </w:r>
          </w:p>
          <w:p w:rsidR="004E388A" w:rsidRDefault="004E388A" w:rsidP="004E388A">
            <w:pPr>
              <w:pStyle w:val="Bezmezer"/>
              <w:numPr>
                <w:ilvl w:val="0"/>
                <w:numId w:val="3"/>
              </w:numPr>
              <w:rPr>
                <w:lang w:eastAsia="cs-CZ"/>
              </w:rPr>
            </w:pPr>
            <w:r>
              <w:rPr>
                <w:lang w:eastAsia="cs-CZ"/>
              </w:rPr>
              <w:t xml:space="preserve">Vyhodnocení jednotlivých úkolů, včetně bodového ohodnocení jednotlivých úkolů a znázornění celkového výsledku s použitím </w:t>
            </w:r>
            <w:r w:rsidR="006B3DBB">
              <w:rPr>
                <w:lang w:eastAsia="cs-CZ"/>
              </w:rPr>
              <w:t xml:space="preserve">diferencované </w:t>
            </w:r>
            <w:r>
              <w:rPr>
                <w:lang w:eastAsia="cs-CZ"/>
              </w:rPr>
              <w:t xml:space="preserve">rozšířené reality a fotografie návštěvníka (např. </w:t>
            </w:r>
            <w:r w:rsidR="00FC33CB">
              <w:rPr>
                <w:lang w:eastAsia="cs-CZ"/>
              </w:rPr>
              <w:t xml:space="preserve">pomocí </w:t>
            </w:r>
            <w:proofErr w:type="spellStart"/>
            <w:r>
              <w:rPr>
                <w:lang w:eastAsia="cs-CZ"/>
              </w:rPr>
              <w:t>selfie</w:t>
            </w:r>
            <w:proofErr w:type="spellEnd"/>
            <w:r w:rsidR="006B3DBB">
              <w:rPr>
                <w:lang w:eastAsia="cs-CZ"/>
              </w:rPr>
              <w:t xml:space="preserve"> zarámovaného v kostýmu relevantního k dosaženému výsledku hry</w:t>
            </w:r>
            <w:r>
              <w:rPr>
                <w:lang w:eastAsia="cs-CZ"/>
              </w:rPr>
              <w:t>)</w:t>
            </w:r>
          </w:p>
          <w:p w:rsidR="004E388A" w:rsidRDefault="00FC33CB" w:rsidP="004E388A">
            <w:pPr>
              <w:pStyle w:val="Bezmezer"/>
              <w:numPr>
                <w:ilvl w:val="0"/>
                <w:numId w:val="3"/>
              </w:numPr>
              <w:rPr>
                <w:lang w:eastAsia="cs-CZ"/>
              </w:rPr>
            </w:pPr>
            <w:r>
              <w:rPr>
                <w:lang w:eastAsia="cs-CZ"/>
              </w:rPr>
              <w:t>Celá aplikace bude mít originální grafiku shodnou s vizuálem celé expozice</w:t>
            </w:r>
          </w:p>
          <w:p w:rsidR="00FC33CB" w:rsidRPr="00E530D6" w:rsidRDefault="00FC33CB" w:rsidP="00FC33CB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Součást</w:t>
            </w:r>
            <w:r w:rsidR="002569AE">
              <w:rPr>
                <w:lang w:eastAsia="cs-CZ"/>
              </w:rPr>
              <w:t>í exponátu je panel s informace</w:t>
            </w:r>
            <w:r>
              <w:rPr>
                <w:lang w:eastAsia="cs-CZ"/>
              </w:rPr>
              <w:t>mi o aplikaci a hře samotné.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FC33CB" w:rsidP="006B3DB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Instalační soubor volně přístupný na </w:t>
            </w:r>
            <w:proofErr w:type="spellStart"/>
            <w:r>
              <w:rPr>
                <w:rFonts w:eastAsia="Times New Roman" w:cs="Calibri"/>
                <w:color w:val="000000"/>
                <w:lang w:eastAsia="cs-CZ"/>
              </w:rPr>
              <w:t>Google</w:t>
            </w:r>
            <w:proofErr w:type="spellEnd"/>
            <w:r>
              <w:rPr>
                <w:rFonts w:eastAsia="Times New Roman" w:cs="Calibri"/>
                <w:color w:val="000000"/>
                <w:lang w:eastAsia="cs-CZ"/>
              </w:rPr>
              <w:t xml:space="preserve"> Play a webu </w:t>
            </w:r>
            <w:r w:rsidR="006B3DBB">
              <w:rPr>
                <w:rFonts w:eastAsia="Times New Roman" w:cs="Calibri"/>
                <w:color w:val="000000"/>
                <w:lang w:eastAsia="cs-CZ"/>
              </w:rPr>
              <w:t>expozice</w:t>
            </w:r>
            <w:r>
              <w:rPr>
                <w:rFonts w:eastAsia="Times New Roman" w:cs="Calibri"/>
                <w:color w:val="000000"/>
                <w:lang w:eastAsia="cs-CZ"/>
              </w:rPr>
              <w:t>, informační panel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E65211" w:rsidP="00E6521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Volně dostupná </w:t>
            </w:r>
            <w:proofErr w:type="spellStart"/>
            <w:r>
              <w:rPr>
                <w:rFonts w:eastAsia="Times New Roman" w:cs="Calibri"/>
                <w:color w:val="000000"/>
                <w:lang w:eastAsia="cs-CZ"/>
              </w:rPr>
              <w:t>WiFi</w:t>
            </w:r>
            <w:proofErr w:type="spellEnd"/>
            <w:r>
              <w:rPr>
                <w:rFonts w:eastAsia="Times New Roman" w:cs="Calibri"/>
                <w:color w:val="000000"/>
                <w:lang w:eastAsia="cs-CZ"/>
              </w:rPr>
              <w:t xml:space="preserve"> síť v prostorách expozice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FC33CB" w:rsidP="006B3DB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Kompatibilita </w:t>
            </w:r>
            <w:r w:rsidR="006B3DBB">
              <w:rPr>
                <w:rFonts w:eastAsia="Times New Roman" w:cs="Calibri"/>
                <w:color w:val="000000"/>
                <w:lang w:eastAsia="cs-CZ"/>
              </w:rPr>
              <w:t xml:space="preserve">k novým aktualizacím </w:t>
            </w:r>
            <w:r>
              <w:rPr>
                <w:rFonts w:eastAsia="Times New Roman" w:cs="Calibri"/>
                <w:color w:val="000000"/>
                <w:lang w:eastAsia="cs-CZ"/>
              </w:rPr>
              <w:t>operačního systému Android</w:t>
            </w:r>
            <w:r w:rsidR="006B3DBB">
              <w:rPr>
                <w:rFonts w:eastAsia="Times New Roman" w:cs="Calibri"/>
                <w:color w:val="000000"/>
                <w:lang w:eastAsia="cs-CZ"/>
              </w:rPr>
              <w:t xml:space="preserve"> po dobu 5 let.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E65211" w:rsidP="00FC33CB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Údržba </w:t>
            </w:r>
            <w:r w:rsidR="00FC33CB">
              <w:rPr>
                <w:rFonts w:eastAsia="Times New Roman" w:cs="Calibri"/>
                <w:color w:val="000000"/>
                <w:lang w:eastAsia="cs-CZ"/>
              </w:rPr>
              <w:t>a zajištění funkčnosti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aplikace po dobu 5 let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A7590E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A7590E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2569AE" w:rsidRDefault="00A425EB" w:rsidP="0046361A">
      <w:pPr>
        <w:rPr>
          <w:sz w:val="2"/>
          <w:szCs w:val="2"/>
        </w:rPr>
      </w:pPr>
    </w:p>
    <w:sectPr w:rsidR="00A425EB" w:rsidRPr="002569AE" w:rsidSect="001C0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108" w:rsidRDefault="00504108" w:rsidP="00ED6825">
      <w:pPr>
        <w:spacing w:after="0" w:line="240" w:lineRule="auto"/>
      </w:pPr>
      <w:r>
        <w:separator/>
      </w:r>
    </w:p>
  </w:endnote>
  <w:endnote w:type="continuationSeparator" w:id="0">
    <w:p w:rsidR="00504108" w:rsidRDefault="00504108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9D" w:rsidRDefault="00C94E9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9D" w:rsidRDefault="00C94E9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9D" w:rsidRDefault="00C94E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108" w:rsidRDefault="00504108" w:rsidP="00ED6825">
      <w:pPr>
        <w:spacing w:after="0" w:line="240" w:lineRule="auto"/>
      </w:pPr>
      <w:r>
        <w:separator/>
      </w:r>
    </w:p>
  </w:footnote>
  <w:footnote w:type="continuationSeparator" w:id="0">
    <w:p w:rsidR="00504108" w:rsidRDefault="00504108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9D" w:rsidRDefault="00C94E9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C94E9D">
      <w:rPr>
        <w:sz w:val="12"/>
        <w:szCs w:val="12"/>
      </w:rPr>
      <w:t xml:space="preserve">Města </w:t>
    </w:r>
    <w:r w:rsidR="00C94E9D">
      <w:rPr>
        <w:sz w:val="12"/>
        <w:szCs w:val="12"/>
      </w:rPr>
      <w:t>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9D" w:rsidRDefault="00C94E9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6C193B"/>
    <w:multiLevelType w:val="hybridMultilevel"/>
    <w:tmpl w:val="2536C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01DB0"/>
    <w:rsid w:val="00030B5C"/>
    <w:rsid w:val="000432D5"/>
    <w:rsid w:val="00047730"/>
    <w:rsid w:val="0005301C"/>
    <w:rsid w:val="000763E0"/>
    <w:rsid w:val="000772D7"/>
    <w:rsid w:val="000A4F49"/>
    <w:rsid w:val="000B4BCF"/>
    <w:rsid w:val="000B7C14"/>
    <w:rsid w:val="000D401C"/>
    <w:rsid w:val="001073BA"/>
    <w:rsid w:val="001135E7"/>
    <w:rsid w:val="00121B72"/>
    <w:rsid w:val="00130A32"/>
    <w:rsid w:val="00135184"/>
    <w:rsid w:val="00155B7C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C0CDB"/>
    <w:rsid w:val="001C6AD3"/>
    <w:rsid w:val="001D0403"/>
    <w:rsid w:val="001E39C9"/>
    <w:rsid w:val="001E7033"/>
    <w:rsid w:val="0020214A"/>
    <w:rsid w:val="002051B3"/>
    <w:rsid w:val="002169C5"/>
    <w:rsid w:val="00225F66"/>
    <w:rsid w:val="002275D5"/>
    <w:rsid w:val="00232D44"/>
    <w:rsid w:val="00236D63"/>
    <w:rsid w:val="00237D06"/>
    <w:rsid w:val="00245BCD"/>
    <w:rsid w:val="00252917"/>
    <w:rsid w:val="002569AE"/>
    <w:rsid w:val="002839DB"/>
    <w:rsid w:val="00283DF7"/>
    <w:rsid w:val="00286139"/>
    <w:rsid w:val="00296BB5"/>
    <w:rsid w:val="002D7B61"/>
    <w:rsid w:val="002E076F"/>
    <w:rsid w:val="002E1934"/>
    <w:rsid w:val="002E1DA7"/>
    <w:rsid w:val="002E54EE"/>
    <w:rsid w:val="002F348E"/>
    <w:rsid w:val="00301EAE"/>
    <w:rsid w:val="003244DC"/>
    <w:rsid w:val="003346E8"/>
    <w:rsid w:val="0034025E"/>
    <w:rsid w:val="00366F5F"/>
    <w:rsid w:val="003A191B"/>
    <w:rsid w:val="003A1C8C"/>
    <w:rsid w:val="003A79CD"/>
    <w:rsid w:val="003C1969"/>
    <w:rsid w:val="003C2924"/>
    <w:rsid w:val="003C5FC0"/>
    <w:rsid w:val="003C78F9"/>
    <w:rsid w:val="003D1526"/>
    <w:rsid w:val="003D1EA3"/>
    <w:rsid w:val="003E1FB7"/>
    <w:rsid w:val="003E2DB7"/>
    <w:rsid w:val="003E43E2"/>
    <w:rsid w:val="003F1468"/>
    <w:rsid w:val="004066C3"/>
    <w:rsid w:val="004113EC"/>
    <w:rsid w:val="00450EDF"/>
    <w:rsid w:val="004610AB"/>
    <w:rsid w:val="0046361A"/>
    <w:rsid w:val="0046620C"/>
    <w:rsid w:val="0047228E"/>
    <w:rsid w:val="00473E45"/>
    <w:rsid w:val="004775F6"/>
    <w:rsid w:val="004B2C98"/>
    <w:rsid w:val="004B3458"/>
    <w:rsid w:val="004C4C5A"/>
    <w:rsid w:val="004D009B"/>
    <w:rsid w:val="004E388A"/>
    <w:rsid w:val="004E38E4"/>
    <w:rsid w:val="004E4C6D"/>
    <w:rsid w:val="0050047C"/>
    <w:rsid w:val="00504108"/>
    <w:rsid w:val="00535895"/>
    <w:rsid w:val="00540B35"/>
    <w:rsid w:val="00545535"/>
    <w:rsid w:val="00550925"/>
    <w:rsid w:val="00555978"/>
    <w:rsid w:val="00560A17"/>
    <w:rsid w:val="00577718"/>
    <w:rsid w:val="00586507"/>
    <w:rsid w:val="005B6D79"/>
    <w:rsid w:val="005D5FE7"/>
    <w:rsid w:val="005D75B7"/>
    <w:rsid w:val="005E59EE"/>
    <w:rsid w:val="006129F7"/>
    <w:rsid w:val="006163D0"/>
    <w:rsid w:val="00645DB5"/>
    <w:rsid w:val="0064634F"/>
    <w:rsid w:val="00670597"/>
    <w:rsid w:val="006964F6"/>
    <w:rsid w:val="00696F3D"/>
    <w:rsid w:val="00697D26"/>
    <w:rsid w:val="006A4955"/>
    <w:rsid w:val="006B3DBB"/>
    <w:rsid w:val="006B7A25"/>
    <w:rsid w:val="006C4851"/>
    <w:rsid w:val="006D24D1"/>
    <w:rsid w:val="006D72BB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4E9D"/>
    <w:rsid w:val="0076695A"/>
    <w:rsid w:val="00780002"/>
    <w:rsid w:val="007811A8"/>
    <w:rsid w:val="00782439"/>
    <w:rsid w:val="007907A6"/>
    <w:rsid w:val="00796E08"/>
    <w:rsid w:val="007B168B"/>
    <w:rsid w:val="007C6A04"/>
    <w:rsid w:val="007C7227"/>
    <w:rsid w:val="007D0B7E"/>
    <w:rsid w:val="007D20B5"/>
    <w:rsid w:val="007D5C30"/>
    <w:rsid w:val="007E707B"/>
    <w:rsid w:val="007E7573"/>
    <w:rsid w:val="00802DC2"/>
    <w:rsid w:val="008075A6"/>
    <w:rsid w:val="008255C8"/>
    <w:rsid w:val="008357B2"/>
    <w:rsid w:val="0084067C"/>
    <w:rsid w:val="00863B7C"/>
    <w:rsid w:val="008807B7"/>
    <w:rsid w:val="008918EF"/>
    <w:rsid w:val="008965C3"/>
    <w:rsid w:val="008A5166"/>
    <w:rsid w:val="008D355E"/>
    <w:rsid w:val="008D79F3"/>
    <w:rsid w:val="008E48A8"/>
    <w:rsid w:val="00910B97"/>
    <w:rsid w:val="009217D3"/>
    <w:rsid w:val="009220D2"/>
    <w:rsid w:val="009309A9"/>
    <w:rsid w:val="00933AB7"/>
    <w:rsid w:val="00942761"/>
    <w:rsid w:val="0095199A"/>
    <w:rsid w:val="00962A66"/>
    <w:rsid w:val="009664E0"/>
    <w:rsid w:val="00974A9D"/>
    <w:rsid w:val="00976C1B"/>
    <w:rsid w:val="00990E98"/>
    <w:rsid w:val="009A3E0C"/>
    <w:rsid w:val="009B269C"/>
    <w:rsid w:val="009C5329"/>
    <w:rsid w:val="009D0FBC"/>
    <w:rsid w:val="009D5B43"/>
    <w:rsid w:val="009F4340"/>
    <w:rsid w:val="009F5ECC"/>
    <w:rsid w:val="00A0486F"/>
    <w:rsid w:val="00A10954"/>
    <w:rsid w:val="00A2042E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7590E"/>
    <w:rsid w:val="00A76605"/>
    <w:rsid w:val="00A93239"/>
    <w:rsid w:val="00AA01DE"/>
    <w:rsid w:val="00AA3431"/>
    <w:rsid w:val="00AA5398"/>
    <w:rsid w:val="00AA5940"/>
    <w:rsid w:val="00AB4BDA"/>
    <w:rsid w:val="00AC2684"/>
    <w:rsid w:val="00AC7919"/>
    <w:rsid w:val="00AD1A0A"/>
    <w:rsid w:val="00AE0BDF"/>
    <w:rsid w:val="00AF35F3"/>
    <w:rsid w:val="00B14074"/>
    <w:rsid w:val="00B153E6"/>
    <w:rsid w:val="00B3177A"/>
    <w:rsid w:val="00B35C0E"/>
    <w:rsid w:val="00B4423B"/>
    <w:rsid w:val="00B57B44"/>
    <w:rsid w:val="00B720AA"/>
    <w:rsid w:val="00BA3B9F"/>
    <w:rsid w:val="00BC7C55"/>
    <w:rsid w:val="00BD335C"/>
    <w:rsid w:val="00BE5B8A"/>
    <w:rsid w:val="00C008CA"/>
    <w:rsid w:val="00C0465E"/>
    <w:rsid w:val="00C30182"/>
    <w:rsid w:val="00C4087F"/>
    <w:rsid w:val="00C4141F"/>
    <w:rsid w:val="00C429BA"/>
    <w:rsid w:val="00C46D15"/>
    <w:rsid w:val="00C5198A"/>
    <w:rsid w:val="00C6046C"/>
    <w:rsid w:val="00C62ABE"/>
    <w:rsid w:val="00C70AF2"/>
    <w:rsid w:val="00C904E7"/>
    <w:rsid w:val="00C94E9D"/>
    <w:rsid w:val="00CE4DF7"/>
    <w:rsid w:val="00CE4F88"/>
    <w:rsid w:val="00D2566E"/>
    <w:rsid w:val="00D300FF"/>
    <w:rsid w:val="00D31867"/>
    <w:rsid w:val="00D3286E"/>
    <w:rsid w:val="00D32D70"/>
    <w:rsid w:val="00D32E98"/>
    <w:rsid w:val="00D41382"/>
    <w:rsid w:val="00D5411A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F4C0A"/>
    <w:rsid w:val="00E04954"/>
    <w:rsid w:val="00E130DA"/>
    <w:rsid w:val="00E21B04"/>
    <w:rsid w:val="00E40779"/>
    <w:rsid w:val="00E41E14"/>
    <w:rsid w:val="00E530D6"/>
    <w:rsid w:val="00E65211"/>
    <w:rsid w:val="00E77B97"/>
    <w:rsid w:val="00E87686"/>
    <w:rsid w:val="00EA426A"/>
    <w:rsid w:val="00EA7EC7"/>
    <w:rsid w:val="00EA7F47"/>
    <w:rsid w:val="00EB1743"/>
    <w:rsid w:val="00EB5ED7"/>
    <w:rsid w:val="00EC4DA8"/>
    <w:rsid w:val="00ED1296"/>
    <w:rsid w:val="00ED1F4C"/>
    <w:rsid w:val="00ED43F1"/>
    <w:rsid w:val="00ED6825"/>
    <w:rsid w:val="00EE0A5A"/>
    <w:rsid w:val="00EE1EEC"/>
    <w:rsid w:val="00EE5D6F"/>
    <w:rsid w:val="00F0125B"/>
    <w:rsid w:val="00F123F1"/>
    <w:rsid w:val="00F129C6"/>
    <w:rsid w:val="00F33A99"/>
    <w:rsid w:val="00F41BE4"/>
    <w:rsid w:val="00F4554C"/>
    <w:rsid w:val="00F51EFC"/>
    <w:rsid w:val="00F5458C"/>
    <w:rsid w:val="00F67B5B"/>
    <w:rsid w:val="00F77F56"/>
    <w:rsid w:val="00F9288B"/>
    <w:rsid w:val="00F959F0"/>
    <w:rsid w:val="00F96DBC"/>
    <w:rsid w:val="00FA688D"/>
    <w:rsid w:val="00FB0AB3"/>
    <w:rsid w:val="00FB2D42"/>
    <w:rsid w:val="00FB6925"/>
    <w:rsid w:val="00FB7CBA"/>
    <w:rsid w:val="00FC33CB"/>
    <w:rsid w:val="00FD5617"/>
    <w:rsid w:val="00FD58A7"/>
    <w:rsid w:val="00FD6179"/>
    <w:rsid w:val="00FD7E5B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77A1A-2BED-4520-8511-501B977D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9</cp:revision>
  <cp:lastPrinted>2015-03-30T12:43:00Z</cp:lastPrinted>
  <dcterms:created xsi:type="dcterms:W3CDTF">2015-03-30T12:49:00Z</dcterms:created>
  <dcterms:modified xsi:type="dcterms:W3CDTF">2015-04-07T22:13:00Z</dcterms:modified>
</cp:coreProperties>
</file>