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A2B6" w14:textId="77777777" w:rsidR="00076D2A" w:rsidRPr="00076D2A" w:rsidRDefault="00076D2A" w:rsidP="004F06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2931"/>
        <w:gridCol w:w="2931"/>
      </w:tblGrid>
      <w:tr w:rsidR="00076D2A" w:rsidRPr="00701DF0" w14:paraId="7CA2EBEB" w14:textId="77777777" w:rsidTr="00076D2A">
        <w:trPr>
          <w:cantSplit/>
          <w:trHeight w:val="510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0052B97F" w:rsidR="00076D2A" w:rsidRPr="00DE770D" w:rsidRDefault="004F09D2" w:rsidP="00DD7D3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Oprava </w:t>
            </w:r>
            <w:r w:rsidR="005B293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plochých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střech LDA</w:t>
            </w:r>
            <w:bookmarkStart w:id="0" w:name="_GoBack"/>
            <w:bookmarkEnd w:id="0"/>
          </w:p>
        </w:tc>
      </w:tr>
      <w:tr w:rsidR="00076D2A" w:rsidRPr="00701DF0" w14:paraId="69EBFA48" w14:textId="77777777" w:rsidTr="00076D2A">
        <w:trPr>
          <w:cantSplit/>
          <w:trHeight w:val="51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76D2A" w:rsidRPr="00701DF0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5108E12B" w:rsidR="00076D2A" w:rsidRPr="005A3F7E" w:rsidRDefault="005A3F7E" w:rsidP="005A3F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A3F7E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076D2A" w:rsidRPr="00701DF0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32D25836" w:rsidR="00076D2A" w:rsidRPr="00701DF0" w:rsidRDefault="005A3F7E" w:rsidP="005A3F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A3F7E">
              <w:rPr>
                <w:rFonts w:ascii="Tahoma" w:hAnsi="Tahoma" w:cs="Tahoma"/>
                <w:sz w:val="20"/>
              </w:rPr>
              <w:t>Lázeňská 1001, 379 01 Třeboň</w:t>
            </w:r>
          </w:p>
        </w:tc>
      </w:tr>
      <w:tr w:rsidR="00076D2A" w:rsidRPr="00701DF0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7BB28177" w:rsidR="00076D2A" w:rsidRPr="00701DF0" w:rsidRDefault="005A3F7E" w:rsidP="005A3F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A3F7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  <w:tr w:rsidR="00076D2A" w:rsidRPr="00701DF0" w14:paraId="1C4DD103" w14:textId="77777777" w:rsidTr="00076D2A">
        <w:trPr>
          <w:cantSplit/>
          <w:trHeight w:val="510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445E30E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0C7DD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17C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362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04881A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F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D6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221419E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9C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8F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E97225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0C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E9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38A83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60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AB7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8247DB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DAF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2A5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C887F9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FD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07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7E3C93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17A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0EB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B2E1B2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5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B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92A9B93" w14:textId="77777777" w:rsidTr="00076D2A">
        <w:trPr>
          <w:cantSplit/>
          <w:trHeight w:val="51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3A4F" w14:textId="3EE8D2B0" w:rsidR="00076D2A" w:rsidRPr="00701DF0" w:rsidRDefault="004F06B8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BF7027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="00BF7027" w:rsidRPr="00F51952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  <w:r w:rsidR="00BF7027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záruční doba </w:t>
            </w:r>
          </w:p>
        </w:tc>
      </w:tr>
      <w:tr w:rsidR="00E10E4B" w:rsidRPr="00701DF0" w14:paraId="4C2C6728" w14:textId="77777777" w:rsidTr="00060578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D0F" w14:textId="38F5F3AF" w:rsidR="00E10E4B" w:rsidRPr="00701DF0" w:rsidRDefault="00822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Celková nabídková cena: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D110" w14:textId="677EC449" w:rsidR="00E10E4B" w:rsidRPr="00701DF0" w:rsidRDefault="00E10E4B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  <w:r>
              <w:rPr>
                <w:rFonts w:ascii="Tahoma" w:hAnsi="Tahoma" w:cs="Tahoma"/>
                <w:sz w:val="20"/>
                <w:szCs w:val="20"/>
              </w:rPr>
              <w:t>bez DPH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2D16" w14:textId="44B0AE27" w:rsidR="00E10E4B" w:rsidRPr="00701DF0" w:rsidRDefault="00E10E4B" w:rsidP="00705B1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  <w:r w:rsidR="00705B1C">
              <w:rPr>
                <w:rFonts w:ascii="Tahoma" w:hAnsi="Tahoma" w:cs="Tahoma"/>
                <w:sz w:val="20"/>
                <w:szCs w:val="20"/>
              </w:rPr>
              <w:t>vč.</w:t>
            </w:r>
            <w:r>
              <w:rPr>
                <w:rFonts w:ascii="Tahoma" w:hAnsi="Tahoma" w:cs="Tahoma"/>
                <w:sz w:val="20"/>
                <w:szCs w:val="20"/>
              </w:rPr>
              <w:t xml:space="preserve"> DPH</w:t>
            </w:r>
          </w:p>
        </w:tc>
      </w:tr>
      <w:tr w:rsidR="005A3F7E" w:rsidRPr="00701DF0" w14:paraId="47A03D60" w14:textId="77777777" w:rsidTr="00CC3658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D753" w14:textId="76D03CE4" w:rsidR="005A3F7E" w:rsidRPr="00701DF0" w:rsidRDefault="00822214" w:rsidP="00CC365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Záruční doba (čl. </w:t>
            </w:r>
            <w:r w:rsidR="00B6435F">
              <w:rPr>
                <w:rFonts w:ascii="Tahoma" w:hAnsi="Tahoma" w:cs="Tahoma"/>
                <w:color w:val="auto"/>
                <w:sz w:val="20"/>
                <w:szCs w:val="20"/>
              </w:rPr>
              <w:t>12.1.2 smlouvy)</w:t>
            </w:r>
            <w:r w:rsidR="005A3F7E"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85D0" w14:textId="534310EA" w:rsidR="005A3F7E" w:rsidRPr="00701DF0" w:rsidRDefault="005A3F7E" w:rsidP="00CC365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6435F">
              <w:rPr>
                <w:rFonts w:ascii="Tahoma" w:hAnsi="Tahoma" w:cs="Tahoma"/>
                <w:sz w:val="20"/>
                <w:szCs w:val="20"/>
              </w:rPr>
              <w:t xml:space="preserve"> let </w:t>
            </w:r>
          </w:p>
        </w:tc>
      </w:tr>
      <w:tr w:rsidR="00B6435F" w:rsidRPr="00701DF0" w14:paraId="72B05EEB" w14:textId="77777777" w:rsidTr="00F648FB">
        <w:trPr>
          <w:cantSplit/>
          <w:trHeight w:val="510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BB05" w14:textId="3D892498" w:rsidR="00B6435F" w:rsidRPr="00E613C6" w:rsidRDefault="00E613C6" w:rsidP="00B643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E613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Datum a podpis nabídky </w:t>
            </w:r>
          </w:p>
        </w:tc>
      </w:tr>
      <w:tr w:rsidR="004F06B8" w:rsidRPr="00701DF0" w14:paraId="3F24E862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B98" w14:textId="77777777" w:rsidR="004F06B8" w:rsidRPr="00701DF0" w:rsidRDefault="004F06B8" w:rsidP="004F06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7A9" w14:textId="77777777" w:rsidR="004F06B8" w:rsidRPr="00701DF0" w:rsidRDefault="004F06B8" w:rsidP="004F06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F06B8" w:rsidRPr="00701DF0" w14:paraId="3638175B" w14:textId="77777777" w:rsidTr="00E613C6">
        <w:trPr>
          <w:cantSplit/>
          <w:trHeight w:val="10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03FF" w14:textId="0AC04617" w:rsidR="004F06B8" w:rsidRPr="00701DF0" w:rsidRDefault="004F06B8" w:rsidP="004F06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1CD6" w14:textId="20AA7D40" w:rsidR="004F06B8" w:rsidRPr="00701DF0" w:rsidRDefault="004F06B8" w:rsidP="004F06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AC45630" w14:textId="77777777" w:rsidR="00A162DE" w:rsidRPr="00076D2A" w:rsidRDefault="005B2939" w:rsidP="00424573">
      <w:pPr>
        <w:rPr>
          <w:rFonts w:ascii="Tahoma" w:hAnsi="Tahoma" w:cs="Tahoma"/>
        </w:rPr>
      </w:pPr>
    </w:p>
    <w:sectPr w:rsidR="00A162DE" w:rsidRPr="0007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8056" w14:textId="77777777" w:rsidR="00C40BEA" w:rsidRDefault="00C40BEA" w:rsidP="00424573">
      <w:pPr>
        <w:spacing w:after="0" w:line="240" w:lineRule="auto"/>
      </w:pPr>
      <w:r>
        <w:separator/>
      </w:r>
    </w:p>
  </w:endnote>
  <w:endnote w:type="continuationSeparator" w:id="0">
    <w:p w14:paraId="300D32FB" w14:textId="77777777" w:rsidR="00C40BEA" w:rsidRDefault="00C40BEA" w:rsidP="0042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5F0DF" w14:textId="77777777" w:rsidR="00C40BEA" w:rsidRDefault="00C40BEA" w:rsidP="00424573">
      <w:pPr>
        <w:spacing w:after="0" w:line="240" w:lineRule="auto"/>
      </w:pPr>
      <w:r>
        <w:separator/>
      </w:r>
    </w:p>
  </w:footnote>
  <w:footnote w:type="continuationSeparator" w:id="0">
    <w:p w14:paraId="58C06BEE" w14:textId="77777777" w:rsidR="00C40BEA" w:rsidRDefault="00C40BEA" w:rsidP="0042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F8A"/>
    <w:multiLevelType w:val="hybridMultilevel"/>
    <w:tmpl w:val="323474EC"/>
    <w:lvl w:ilvl="0" w:tplc="BEA0A4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25763"/>
    <w:rsid w:val="00076D2A"/>
    <w:rsid w:val="00081B29"/>
    <w:rsid w:val="00163BF3"/>
    <w:rsid w:val="001D1686"/>
    <w:rsid w:val="00230D27"/>
    <w:rsid w:val="00237082"/>
    <w:rsid w:val="00262036"/>
    <w:rsid w:val="00296142"/>
    <w:rsid w:val="002B0DB3"/>
    <w:rsid w:val="002B598A"/>
    <w:rsid w:val="002E649D"/>
    <w:rsid w:val="00340382"/>
    <w:rsid w:val="00363E80"/>
    <w:rsid w:val="003B7A1B"/>
    <w:rsid w:val="003D3680"/>
    <w:rsid w:val="003E4B56"/>
    <w:rsid w:val="003F2BDE"/>
    <w:rsid w:val="00404045"/>
    <w:rsid w:val="00420431"/>
    <w:rsid w:val="00422633"/>
    <w:rsid w:val="00424573"/>
    <w:rsid w:val="004722E4"/>
    <w:rsid w:val="004C3984"/>
    <w:rsid w:val="004F06B8"/>
    <w:rsid w:val="004F09D2"/>
    <w:rsid w:val="005038C8"/>
    <w:rsid w:val="00565395"/>
    <w:rsid w:val="00593481"/>
    <w:rsid w:val="005A3F7E"/>
    <w:rsid w:val="005A4BD9"/>
    <w:rsid w:val="005B2939"/>
    <w:rsid w:val="005E6B3C"/>
    <w:rsid w:val="00617D9F"/>
    <w:rsid w:val="006E0A12"/>
    <w:rsid w:val="00701DF0"/>
    <w:rsid w:val="00705B1C"/>
    <w:rsid w:val="00722C6C"/>
    <w:rsid w:val="00785DF0"/>
    <w:rsid w:val="007E3A83"/>
    <w:rsid w:val="00822214"/>
    <w:rsid w:val="00A22470"/>
    <w:rsid w:val="00B61065"/>
    <w:rsid w:val="00B6435F"/>
    <w:rsid w:val="00BC6568"/>
    <w:rsid w:val="00BF7027"/>
    <w:rsid w:val="00C40BEA"/>
    <w:rsid w:val="00D820A9"/>
    <w:rsid w:val="00DA780F"/>
    <w:rsid w:val="00DD7D30"/>
    <w:rsid w:val="00DE770D"/>
    <w:rsid w:val="00E10E4B"/>
    <w:rsid w:val="00E613C6"/>
    <w:rsid w:val="00E74A59"/>
    <w:rsid w:val="00E81983"/>
    <w:rsid w:val="00EC3AF8"/>
    <w:rsid w:val="00F14EE8"/>
    <w:rsid w:val="00F51952"/>
    <w:rsid w:val="00F91851"/>
    <w:rsid w:val="00FC1CD7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73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42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73"/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Kadlčík Stanislav</cp:lastModifiedBy>
  <cp:revision>3</cp:revision>
  <dcterms:created xsi:type="dcterms:W3CDTF">2025-05-24T07:03:00Z</dcterms:created>
  <dcterms:modified xsi:type="dcterms:W3CDTF">2025-05-24T07:03:00Z</dcterms:modified>
</cp:coreProperties>
</file>