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B2529" w14:textId="0B412FB4"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C6E8E" w:rsidRPr="00377A4C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BC6E8E" w:rsidRPr="00377A4C" w:rsidRDefault="00BC6E8E" w:rsidP="00BC6E8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6C576AE8" w:rsidR="002162A3" w:rsidRPr="00D20C54" w:rsidRDefault="00C62C3B" w:rsidP="0042792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62C3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Oprava </w:t>
            </w:r>
            <w:r w:rsidR="0042792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plochých </w:t>
            </w:r>
            <w:r w:rsidRPr="00C62C3B">
              <w:rPr>
                <w:rFonts w:ascii="Tahoma" w:hAnsi="Tahoma" w:cs="Tahoma"/>
                <w:b/>
                <w:bCs/>
                <w:sz w:val="20"/>
                <w:szCs w:val="20"/>
              </w:rPr>
              <w:t>střech LD</w:t>
            </w:r>
            <w:r w:rsidR="00427929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bookmarkStart w:id="0" w:name="_GoBack"/>
            <w:bookmarkEnd w:id="0"/>
          </w:p>
        </w:tc>
      </w:tr>
      <w:tr w:rsidR="00BC6E8E" w:rsidRPr="00377A4C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BC6E8E" w:rsidRPr="00377A4C" w:rsidRDefault="00BC6E8E" w:rsidP="00BC6E8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94B61" w:rsidRPr="00377A4C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194B61" w:rsidRPr="00377A4C" w:rsidRDefault="00194B61" w:rsidP="00194B6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4EE90006" w:rsidR="00194B61" w:rsidRPr="00441866" w:rsidRDefault="00194B61" w:rsidP="00194B6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404045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194B61" w:rsidRPr="00377A4C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194B61" w:rsidRPr="00377A4C" w:rsidRDefault="00194B61" w:rsidP="00194B6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7355134C" w:rsidR="00194B61" w:rsidRPr="00377A4C" w:rsidRDefault="00194B61" w:rsidP="00194B6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C1CD7">
              <w:rPr>
                <w:rFonts w:ascii="Tahoma" w:hAnsi="Tahoma" w:cs="Tahoma"/>
                <w:color w:val="auto"/>
                <w:sz w:val="20"/>
                <w:szCs w:val="20"/>
              </w:rPr>
              <w:t>Lázeňská 1001, 379 01 Třeboň</w:t>
            </w:r>
          </w:p>
        </w:tc>
      </w:tr>
      <w:tr w:rsidR="00194B61" w:rsidRPr="00377A4C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194B61" w:rsidRPr="00377A4C" w:rsidRDefault="00194B61" w:rsidP="00194B6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18A180F0" w:rsidR="00194B61" w:rsidRPr="00377A4C" w:rsidRDefault="00194B61" w:rsidP="00194B6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81983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0F29731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7035" w14:textId="3391A71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0132B2E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090B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C776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D052E9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143A5292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445E30E2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2E0510CA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21A12A28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03BE13A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C36E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6D0CC0C" w14:textId="059EB7A5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4D6F3C58" w14:textId="4330CE69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EACA" w14:textId="4B0AC76D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2DE6C6A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6A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77304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FB88090" w14:textId="39740AD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D7AD" w14:textId="727B2E43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0B9824A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72C6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470D8EB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1386838" w14:textId="4ED579AD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09B5" w14:textId="483E71AF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68DA15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6A7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129E40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330EBBD" w14:textId="42D898C8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77B8" w14:textId="6F1E5628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57BDAC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6F0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27B03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5D21621" w14:textId="7469D4B4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A543" w14:textId="5451F8B5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5B8D99" w14:textId="64F04CD2"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16625" w14:textId="77777777" w:rsidR="0012190B" w:rsidRDefault="0012190B" w:rsidP="00124F9C">
      <w:pPr>
        <w:spacing w:after="0" w:line="240" w:lineRule="auto"/>
      </w:pPr>
      <w:r>
        <w:separator/>
      </w:r>
    </w:p>
  </w:endnote>
  <w:endnote w:type="continuationSeparator" w:id="0">
    <w:p w14:paraId="019A5FAC" w14:textId="77777777" w:rsidR="0012190B" w:rsidRDefault="0012190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F4FCB" w14:textId="77777777" w:rsidR="0012190B" w:rsidRDefault="0012190B" w:rsidP="00124F9C">
      <w:pPr>
        <w:spacing w:after="0" w:line="240" w:lineRule="auto"/>
      </w:pPr>
      <w:r>
        <w:separator/>
      </w:r>
    </w:p>
  </w:footnote>
  <w:footnote w:type="continuationSeparator" w:id="0">
    <w:p w14:paraId="12FEBA36" w14:textId="77777777" w:rsidR="0012190B" w:rsidRDefault="0012190B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2057"/>
    <w:rsid w:val="000336FA"/>
    <w:rsid w:val="00034F5A"/>
    <w:rsid w:val="000476F8"/>
    <w:rsid w:val="00076D2A"/>
    <w:rsid w:val="00091519"/>
    <w:rsid w:val="000C1102"/>
    <w:rsid w:val="000E0EEB"/>
    <w:rsid w:val="00106C7D"/>
    <w:rsid w:val="0012190B"/>
    <w:rsid w:val="00124F9C"/>
    <w:rsid w:val="00194B61"/>
    <w:rsid w:val="001A5A57"/>
    <w:rsid w:val="001D3B64"/>
    <w:rsid w:val="001F6062"/>
    <w:rsid w:val="0020426E"/>
    <w:rsid w:val="002162A3"/>
    <w:rsid w:val="00240213"/>
    <w:rsid w:val="00265CB1"/>
    <w:rsid w:val="00286DD4"/>
    <w:rsid w:val="002B0DB3"/>
    <w:rsid w:val="002B2042"/>
    <w:rsid w:val="002B38BC"/>
    <w:rsid w:val="002C0B93"/>
    <w:rsid w:val="00377A4C"/>
    <w:rsid w:val="003A1897"/>
    <w:rsid w:val="003A3214"/>
    <w:rsid w:val="003C7771"/>
    <w:rsid w:val="003F2BDE"/>
    <w:rsid w:val="00427929"/>
    <w:rsid w:val="00441866"/>
    <w:rsid w:val="0044473B"/>
    <w:rsid w:val="00460C37"/>
    <w:rsid w:val="005035C6"/>
    <w:rsid w:val="00507B8C"/>
    <w:rsid w:val="00531DF5"/>
    <w:rsid w:val="005D1B8A"/>
    <w:rsid w:val="005E4FD6"/>
    <w:rsid w:val="0060194E"/>
    <w:rsid w:val="0069774E"/>
    <w:rsid w:val="006A281F"/>
    <w:rsid w:val="006E16DE"/>
    <w:rsid w:val="006F20FA"/>
    <w:rsid w:val="00750360"/>
    <w:rsid w:val="007865EB"/>
    <w:rsid w:val="007928EC"/>
    <w:rsid w:val="007A5794"/>
    <w:rsid w:val="00866084"/>
    <w:rsid w:val="008C2FC8"/>
    <w:rsid w:val="009077E5"/>
    <w:rsid w:val="009813B4"/>
    <w:rsid w:val="009B3FA5"/>
    <w:rsid w:val="009C7945"/>
    <w:rsid w:val="009E0827"/>
    <w:rsid w:val="009F5E16"/>
    <w:rsid w:val="00A948BF"/>
    <w:rsid w:val="00AA25B5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2C3B"/>
    <w:rsid w:val="00C6469A"/>
    <w:rsid w:val="00C666CC"/>
    <w:rsid w:val="00C71479"/>
    <w:rsid w:val="00CA5012"/>
    <w:rsid w:val="00CA6A3C"/>
    <w:rsid w:val="00D143AA"/>
    <w:rsid w:val="00D20C54"/>
    <w:rsid w:val="00DA6BED"/>
    <w:rsid w:val="00DB2C08"/>
    <w:rsid w:val="00DD6106"/>
    <w:rsid w:val="00E577B2"/>
    <w:rsid w:val="00E9384A"/>
    <w:rsid w:val="00EC57DF"/>
    <w:rsid w:val="00F00B60"/>
    <w:rsid w:val="00F01048"/>
    <w:rsid w:val="00F041DC"/>
    <w:rsid w:val="00F3300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Kadlčík Stanislav</cp:lastModifiedBy>
  <cp:revision>3</cp:revision>
  <cp:lastPrinted>2021-05-24T08:13:00Z</cp:lastPrinted>
  <dcterms:created xsi:type="dcterms:W3CDTF">2025-05-24T09:42:00Z</dcterms:created>
  <dcterms:modified xsi:type="dcterms:W3CDTF">2025-05-24T09:42:00Z</dcterms:modified>
</cp:coreProperties>
</file>