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88F0" w14:textId="77777777" w:rsidR="00B53ED9" w:rsidRDefault="00B53ED9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p w14:paraId="402E027B" w14:textId="47A5AE5A" w:rsidR="00750360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14:paraId="74547A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0632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14:paraId="13AB40E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BABA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524E" w14:textId="38B3879A" w:rsidR="00F343D1" w:rsidRPr="00033043" w:rsidRDefault="00B11F10" w:rsidP="00A8535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7F4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Modernizace a rozšíření balneo provozu </w:t>
            </w:r>
            <w:r w:rsidR="00A85356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bookmarkStart w:id="0" w:name="_GoBack"/>
            <w:bookmarkEnd w:id="0"/>
            <w:r w:rsidRPr="00957F4A">
              <w:rPr>
                <w:rFonts w:ascii="Tahoma" w:hAnsi="Tahoma" w:cs="Tahoma"/>
                <w:b/>
                <w:bCs/>
                <w:sz w:val="20"/>
                <w:szCs w:val="20"/>
              </w:rPr>
              <w:t>ázeňský dům Aurora</w:t>
            </w:r>
            <w:r w:rsidR="00CE3B13" w:rsidRPr="00957F4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Etapa I Rozšíření slatinných koupelí</w:t>
            </w:r>
          </w:p>
        </w:tc>
      </w:tr>
      <w:tr w:rsidR="00F343D1" w:rsidRPr="00377A4C" w14:paraId="3E618F4E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5542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373EE" w:rsidRPr="00377A4C" w14:paraId="59B6C3B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845E" w14:textId="77777777" w:rsidR="00B373EE" w:rsidRPr="00377A4C" w:rsidRDefault="00B373EE" w:rsidP="009837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EC9B" w14:textId="31220A95" w:rsidR="00B373EE" w:rsidRPr="00EB137D" w:rsidRDefault="00EB6285" w:rsidP="003923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B373EE" w:rsidRPr="00377A4C" w14:paraId="1D32FAB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E8F2" w14:textId="77777777" w:rsidR="00B373EE" w:rsidRPr="00377A4C" w:rsidRDefault="00B373EE" w:rsidP="009837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5EDC" w14:textId="1FF301AD" w:rsidR="00B373EE" w:rsidRPr="00377A4C" w:rsidRDefault="006A461B" w:rsidP="003923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B373EE" w:rsidRPr="00377A4C" w14:paraId="1415A2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E078" w14:textId="5EC042BB" w:rsidR="00B373EE" w:rsidRPr="00377A4C" w:rsidRDefault="00B373EE" w:rsidP="009837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82D6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2DB7" w14:textId="49D4E4E4" w:rsidR="00B373EE" w:rsidRPr="00377A4C" w:rsidRDefault="002B15B8" w:rsidP="0039237E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031D4B94" w14:textId="77777777" w:rsidR="00B53ED9" w:rsidRDefault="00B53ED9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6A0DCE" w:rsidRPr="00701DF0" w14:paraId="4B93F050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B9E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14:paraId="0C3A3D6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056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202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5A3C2B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920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0EE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2052E3A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61DD" w14:textId="011FFAE5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82D6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44A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B77539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421C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F2FB" w14:textId="4593D7A0" w:rsidR="006A0DCE" w:rsidRPr="00701DF0" w:rsidRDefault="002B15B8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2B15B8" w:rsidRPr="00701DF0" w14:paraId="717C724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544" w14:textId="543C1B24" w:rsidR="002B15B8" w:rsidRPr="00701DF0" w:rsidRDefault="002B15B8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Plátce / neplátce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A247" w14:textId="53C3E00D" w:rsidR="002B15B8" w:rsidRPr="00701DF0" w:rsidRDefault="002B15B8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4E4BC6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6C0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1E2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A32FC3" w:rsidRPr="00701DF0" w14:paraId="03B2AC34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6E1D" w14:textId="5668E23C" w:rsidR="00A32FC3" w:rsidRPr="00701DF0" w:rsidRDefault="00A32FC3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ID datové schránky: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4479" w14:textId="64F23093" w:rsidR="00A32FC3" w:rsidRPr="00701DF0" w:rsidRDefault="00A32FC3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9EC062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578B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674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C164B81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13AA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2B6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ADFAC71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8C3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4F9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8C1A22D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566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525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2202B9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6D6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756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D940046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E99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abídková </w:t>
            </w:r>
            <w:r w:rsidRPr="00377E68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</w:t>
            </w:r>
          </w:p>
        </w:tc>
      </w:tr>
      <w:tr w:rsidR="006A0DCE" w:rsidRPr="00701DF0" w14:paraId="657F1CB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487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9D5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14:paraId="3EC1A8D8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E6C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364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57645F2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2DA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289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FC7E7D" w:rsidRPr="00701DF0" w14:paraId="6B63A8FF" w14:textId="77777777" w:rsidTr="00F379CC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D344" w14:textId="059DF9B0" w:rsidR="00FC7E7D" w:rsidRPr="00B53ED9" w:rsidRDefault="00FC7E7D" w:rsidP="00B53E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B53ED9">
              <w:rPr>
                <w:rFonts w:ascii="Tahoma" w:hAnsi="Tahoma" w:cs="Tahoma"/>
                <w:b/>
                <w:bCs/>
                <w:sz w:val="20"/>
                <w:szCs w:val="20"/>
              </w:rPr>
              <w:t>Datum a podpis</w:t>
            </w:r>
          </w:p>
        </w:tc>
      </w:tr>
      <w:tr w:rsidR="006A0DCE" w:rsidRPr="00701DF0" w14:paraId="66376E7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32A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1D5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77685A85" w14:textId="77777777" w:rsidTr="00B53ED9">
        <w:trPr>
          <w:cantSplit/>
          <w:trHeight w:val="79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997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A309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7965A0BE" w14:textId="77777777" w:rsidR="006A0DCE" w:rsidRPr="00377A4C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CE3B1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6999" w14:textId="77777777" w:rsidR="00BE476D" w:rsidRDefault="00BE476D" w:rsidP="00E77F22">
      <w:pPr>
        <w:spacing w:after="0" w:line="240" w:lineRule="auto"/>
      </w:pPr>
      <w:r>
        <w:separator/>
      </w:r>
    </w:p>
  </w:endnote>
  <w:endnote w:type="continuationSeparator" w:id="0">
    <w:p w14:paraId="633DD8E5" w14:textId="77777777" w:rsidR="00BE476D" w:rsidRDefault="00BE476D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D517" w14:textId="77777777" w:rsidR="00BE476D" w:rsidRDefault="00BE476D" w:rsidP="00E77F22">
      <w:pPr>
        <w:spacing w:after="0" w:line="240" w:lineRule="auto"/>
      </w:pPr>
      <w:r>
        <w:separator/>
      </w:r>
    </w:p>
  </w:footnote>
  <w:footnote w:type="continuationSeparator" w:id="0">
    <w:p w14:paraId="02A9028F" w14:textId="77777777" w:rsidR="00BE476D" w:rsidRDefault="00BE476D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10E97"/>
    <w:rsid w:val="00012F21"/>
    <w:rsid w:val="00015394"/>
    <w:rsid w:val="000262C0"/>
    <w:rsid w:val="00033043"/>
    <w:rsid w:val="000336FA"/>
    <w:rsid w:val="000447D4"/>
    <w:rsid w:val="000476F8"/>
    <w:rsid w:val="0006647A"/>
    <w:rsid w:val="00076D2A"/>
    <w:rsid w:val="00082D69"/>
    <w:rsid w:val="00091519"/>
    <w:rsid w:val="000B4155"/>
    <w:rsid w:val="000D22EE"/>
    <w:rsid w:val="00107608"/>
    <w:rsid w:val="00107B27"/>
    <w:rsid w:val="00182D35"/>
    <w:rsid w:val="001B7164"/>
    <w:rsid w:val="001D3B64"/>
    <w:rsid w:val="001F6062"/>
    <w:rsid w:val="00201507"/>
    <w:rsid w:val="0020426E"/>
    <w:rsid w:val="00240213"/>
    <w:rsid w:val="00264730"/>
    <w:rsid w:val="00265CB1"/>
    <w:rsid w:val="002776B2"/>
    <w:rsid w:val="002B0DB3"/>
    <w:rsid w:val="002B15B8"/>
    <w:rsid w:val="002C0B93"/>
    <w:rsid w:val="0032113C"/>
    <w:rsid w:val="00325150"/>
    <w:rsid w:val="003545D5"/>
    <w:rsid w:val="00377A4C"/>
    <w:rsid w:val="00377E68"/>
    <w:rsid w:val="00386743"/>
    <w:rsid w:val="003C7771"/>
    <w:rsid w:val="003F2BDE"/>
    <w:rsid w:val="00425D23"/>
    <w:rsid w:val="0042612C"/>
    <w:rsid w:val="00426F1E"/>
    <w:rsid w:val="0043589C"/>
    <w:rsid w:val="00440864"/>
    <w:rsid w:val="00441866"/>
    <w:rsid w:val="00477550"/>
    <w:rsid w:val="004B05AE"/>
    <w:rsid w:val="004E5695"/>
    <w:rsid w:val="005035C6"/>
    <w:rsid w:val="00507B8C"/>
    <w:rsid w:val="00530721"/>
    <w:rsid w:val="005457FE"/>
    <w:rsid w:val="00587D28"/>
    <w:rsid w:val="005C3583"/>
    <w:rsid w:val="005E4FD6"/>
    <w:rsid w:val="005F7E53"/>
    <w:rsid w:val="00620C86"/>
    <w:rsid w:val="0063179D"/>
    <w:rsid w:val="00683CE9"/>
    <w:rsid w:val="006A0DCE"/>
    <w:rsid w:val="006A461B"/>
    <w:rsid w:val="006C5259"/>
    <w:rsid w:val="006D5314"/>
    <w:rsid w:val="006E16DE"/>
    <w:rsid w:val="006F0423"/>
    <w:rsid w:val="006F20FA"/>
    <w:rsid w:val="0070465D"/>
    <w:rsid w:val="00750360"/>
    <w:rsid w:val="007865EB"/>
    <w:rsid w:val="007F020D"/>
    <w:rsid w:val="00860566"/>
    <w:rsid w:val="00866084"/>
    <w:rsid w:val="008803B1"/>
    <w:rsid w:val="00895617"/>
    <w:rsid w:val="008A043E"/>
    <w:rsid w:val="008C2F36"/>
    <w:rsid w:val="008C2FC8"/>
    <w:rsid w:val="008D18DB"/>
    <w:rsid w:val="008D4F23"/>
    <w:rsid w:val="008D6A30"/>
    <w:rsid w:val="009077E5"/>
    <w:rsid w:val="009176DA"/>
    <w:rsid w:val="00922668"/>
    <w:rsid w:val="00947851"/>
    <w:rsid w:val="00957F4A"/>
    <w:rsid w:val="009716E1"/>
    <w:rsid w:val="009813B4"/>
    <w:rsid w:val="009837AE"/>
    <w:rsid w:val="009A4054"/>
    <w:rsid w:val="009C4B6B"/>
    <w:rsid w:val="009F5E16"/>
    <w:rsid w:val="00A32FC3"/>
    <w:rsid w:val="00A85356"/>
    <w:rsid w:val="00A948BF"/>
    <w:rsid w:val="00AA25B5"/>
    <w:rsid w:val="00AA68EE"/>
    <w:rsid w:val="00AD1252"/>
    <w:rsid w:val="00B11F10"/>
    <w:rsid w:val="00B272B9"/>
    <w:rsid w:val="00B31366"/>
    <w:rsid w:val="00B373EE"/>
    <w:rsid w:val="00B53ED9"/>
    <w:rsid w:val="00BE476D"/>
    <w:rsid w:val="00BF5E24"/>
    <w:rsid w:val="00C069A3"/>
    <w:rsid w:val="00C4054D"/>
    <w:rsid w:val="00C6469A"/>
    <w:rsid w:val="00C666CC"/>
    <w:rsid w:val="00CD0836"/>
    <w:rsid w:val="00CE3B13"/>
    <w:rsid w:val="00D143AA"/>
    <w:rsid w:val="00D749F1"/>
    <w:rsid w:val="00D93B0D"/>
    <w:rsid w:val="00DB2C08"/>
    <w:rsid w:val="00DC4FDE"/>
    <w:rsid w:val="00DD3459"/>
    <w:rsid w:val="00DD4C06"/>
    <w:rsid w:val="00DD6106"/>
    <w:rsid w:val="00DE4DEE"/>
    <w:rsid w:val="00E11249"/>
    <w:rsid w:val="00E13D4D"/>
    <w:rsid w:val="00E32157"/>
    <w:rsid w:val="00E376AC"/>
    <w:rsid w:val="00E577B2"/>
    <w:rsid w:val="00E77F22"/>
    <w:rsid w:val="00E9384A"/>
    <w:rsid w:val="00EB6285"/>
    <w:rsid w:val="00EC57DF"/>
    <w:rsid w:val="00EC7BFC"/>
    <w:rsid w:val="00F00B60"/>
    <w:rsid w:val="00F041DC"/>
    <w:rsid w:val="00F1474D"/>
    <w:rsid w:val="00F16CA3"/>
    <w:rsid w:val="00F343D1"/>
    <w:rsid w:val="00F3673B"/>
    <w:rsid w:val="00F54AAE"/>
    <w:rsid w:val="00F67D11"/>
    <w:rsid w:val="00F91660"/>
    <w:rsid w:val="00FA0920"/>
    <w:rsid w:val="00FB5509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2E1E"/>
  <w15:docId w15:val="{B19025EF-9AE7-4F11-993D-AD4620C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922668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922668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082D69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Kadlec Zdeněk, Mgr. Bc.</cp:lastModifiedBy>
  <cp:revision>33</cp:revision>
  <cp:lastPrinted>2021-05-24T08:13:00Z</cp:lastPrinted>
  <dcterms:created xsi:type="dcterms:W3CDTF">2023-06-19T06:08:00Z</dcterms:created>
  <dcterms:modified xsi:type="dcterms:W3CDTF">2025-08-18T11:55:00Z</dcterms:modified>
</cp:coreProperties>
</file>