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601F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0133139D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72B4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32B6491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2DF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9ACC" w14:textId="414B4134" w:rsidR="00076D2A" w:rsidRPr="0099141D" w:rsidRDefault="00B77A8D" w:rsidP="004B02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99141D">
              <w:rPr>
                <w:b/>
                <w:sz w:val="20"/>
                <w:szCs w:val="20"/>
              </w:rPr>
              <w:t>ámcová dohoda o poskytování</w:t>
            </w:r>
            <w:r>
              <w:rPr>
                <w:b/>
                <w:sz w:val="20"/>
                <w:szCs w:val="20"/>
              </w:rPr>
              <w:t xml:space="preserve"> malířsk</w:t>
            </w:r>
            <w:r w:rsidR="0099141D">
              <w:rPr>
                <w:b/>
                <w:sz w:val="20"/>
                <w:szCs w:val="20"/>
              </w:rPr>
              <w:t>ých</w:t>
            </w:r>
            <w:r w:rsidR="004B02D7">
              <w:rPr>
                <w:b/>
                <w:sz w:val="20"/>
                <w:szCs w:val="20"/>
              </w:rPr>
              <w:t xml:space="preserve"> a</w:t>
            </w:r>
            <w:r w:rsidR="0099141D">
              <w:rPr>
                <w:b/>
                <w:sz w:val="20"/>
                <w:szCs w:val="20"/>
              </w:rPr>
              <w:t xml:space="preserve"> natěračských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B02D7">
              <w:rPr>
                <w:b/>
                <w:sz w:val="20"/>
                <w:szCs w:val="20"/>
              </w:rPr>
              <w:t>prací</w:t>
            </w:r>
          </w:p>
        </w:tc>
      </w:tr>
      <w:tr w:rsidR="00076D2A" w:rsidRPr="00701DF0" w14:paraId="2A13851E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78F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701DF0" w14:paraId="0819999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A8E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7AD2" w14:textId="77777777" w:rsidR="00076D2A" w:rsidRPr="00701DF0" w:rsidRDefault="007D33CF" w:rsidP="0040404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D33CF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360FF7" w:rsidRPr="00701DF0" w14:paraId="09120BA9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09E5" w14:textId="77777777" w:rsidR="00360FF7" w:rsidRPr="00701DF0" w:rsidRDefault="00360FF7" w:rsidP="00360FF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7532" w14:textId="77777777" w:rsidR="00360FF7" w:rsidRPr="00701DF0" w:rsidRDefault="00360FF7" w:rsidP="00360FF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C1D46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</w:p>
        </w:tc>
      </w:tr>
      <w:tr w:rsidR="00076D2A" w:rsidRPr="00701DF0" w14:paraId="00AC739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F5B0" w14:textId="34DE6E40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28757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299E" w14:textId="77777777" w:rsidR="00076D2A" w:rsidRPr="00701DF0" w:rsidRDefault="000A059B" w:rsidP="00E8198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A059B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72DAE528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6398C046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1B0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497248D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359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AF5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EF3553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59F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335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74F9EB1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33E9" w14:textId="54384E5D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28757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35D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A29B14C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CD2D5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0A6D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0B6BC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35ED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3AB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717D79E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371D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FAD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6561505B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239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E4A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947F7E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A3E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9D8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118A3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DA5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26C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877051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1A1F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715A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D798DF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C6CD" w14:textId="77777777" w:rsidR="00076D2A" w:rsidRPr="00701DF0" w:rsidRDefault="007E3A83" w:rsidP="001920B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  <w:r w:rsidR="000A059B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5FFC421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773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A3C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,- Kč </w:t>
            </w:r>
          </w:p>
        </w:tc>
      </w:tr>
      <w:tr w:rsidR="00076D2A" w:rsidRPr="00701DF0" w14:paraId="1F422C2C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5D2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100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701DF0" w14:paraId="7454DA4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53F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355F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28757B" w:rsidRPr="00701DF0" w14:paraId="56180A2C" w14:textId="77777777" w:rsidTr="00113C00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19B5" w14:textId="1C706C55" w:rsidR="0028757B" w:rsidRPr="0028757B" w:rsidRDefault="0028757B" w:rsidP="0028757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28757B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076D2A" w:rsidRPr="00701DF0" w14:paraId="41C64A91" w14:textId="77777777" w:rsidTr="004722E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22C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9EBA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4722E4" w:rsidRPr="00701DF0" w14:paraId="111BBF7D" w14:textId="77777777" w:rsidTr="004722E4">
        <w:trPr>
          <w:cantSplit/>
          <w:trHeight w:val="103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8666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DC35" w14:textId="77777777" w:rsidR="004722E4" w:rsidRPr="00701DF0" w:rsidRDefault="004722E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08DD6E7" w14:textId="77777777" w:rsidR="0028757B" w:rsidRPr="00076D2A" w:rsidRDefault="0028757B" w:rsidP="0028757B">
      <w:pPr>
        <w:rPr>
          <w:rFonts w:ascii="Tahoma" w:hAnsi="Tahoma" w:cs="Tahoma"/>
        </w:rPr>
      </w:pPr>
    </w:p>
    <w:sectPr w:rsidR="0028757B" w:rsidRPr="00076D2A" w:rsidSect="001A14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76D2A"/>
    <w:rsid w:val="00081B29"/>
    <w:rsid w:val="000A059B"/>
    <w:rsid w:val="000A701D"/>
    <w:rsid w:val="00183150"/>
    <w:rsid w:val="001920BF"/>
    <w:rsid w:val="001A1474"/>
    <w:rsid w:val="001D1686"/>
    <w:rsid w:val="00237082"/>
    <w:rsid w:val="00262036"/>
    <w:rsid w:val="0028757B"/>
    <w:rsid w:val="00296142"/>
    <w:rsid w:val="002B0DB3"/>
    <w:rsid w:val="002B598A"/>
    <w:rsid w:val="00360FF7"/>
    <w:rsid w:val="003B5A4F"/>
    <w:rsid w:val="003F2BDE"/>
    <w:rsid w:val="00404045"/>
    <w:rsid w:val="00420431"/>
    <w:rsid w:val="004722E4"/>
    <w:rsid w:val="004B02D7"/>
    <w:rsid w:val="00576DEE"/>
    <w:rsid w:val="005B3B5A"/>
    <w:rsid w:val="006327ED"/>
    <w:rsid w:val="00676A79"/>
    <w:rsid w:val="006D4D52"/>
    <w:rsid w:val="00701DF0"/>
    <w:rsid w:val="007200B6"/>
    <w:rsid w:val="007D33CF"/>
    <w:rsid w:val="007E3A83"/>
    <w:rsid w:val="0099141D"/>
    <w:rsid w:val="00A22470"/>
    <w:rsid w:val="00B25153"/>
    <w:rsid w:val="00B61065"/>
    <w:rsid w:val="00B77A8D"/>
    <w:rsid w:val="00BC6568"/>
    <w:rsid w:val="00C51CF0"/>
    <w:rsid w:val="00E74A59"/>
    <w:rsid w:val="00E81983"/>
    <w:rsid w:val="00FC1CD7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5F82"/>
  <w15:docId w15:val="{41544A3B-F618-4480-B73D-E4886010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76A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A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A79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A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A79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A7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35</cp:revision>
  <dcterms:created xsi:type="dcterms:W3CDTF">2021-03-25T18:22:00Z</dcterms:created>
  <dcterms:modified xsi:type="dcterms:W3CDTF">2025-09-11T15:07:00Z</dcterms:modified>
</cp:coreProperties>
</file>