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591CC96E" w:rsidR="00B438FA" w:rsidRPr="00033043" w:rsidRDefault="00F11F7F" w:rsidP="007F057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6796">
              <w:rPr>
                <w:rFonts w:ascii="Tahoma" w:hAnsi="Tahoma" w:cs="Tahoma"/>
                <w:b/>
                <w:bCs/>
                <w:sz w:val="20"/>
                <w:szCs w:val="20"/>
              </w:rPr>
              <w:t>Fotografické a doplňkové služby</w:t>
            </w:r>
            <w:r w:rsidR="00EF75B3" w:rsidRPr="00EF75B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E508D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0D248D9" w:rsidR="00CE508D" w:rsidRPr="0039710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E508D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45DD835E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E508D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59F8382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CC56B0">
        <w:rPr>
          <w:rFonts w:ascii="Tahoma" w:hAnsi="Tahoma" w:cs="Tahoma"/>
          <w:sz w:val="20"/>
          <w:szCs w:val="20"/>
        </w:rPr>
        <w:t xml:space="preserve">analogicky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5896" w14:textId="77777777" w:rsidR="007B1D2C" w:rsidRDefault="007B1D2C" w:rsidP="00124F9C">
      <w:pPr>
        <w:spacing w:after="0" w:line="240" w:lineRule="auto"/>
      </w:pPr>
      <w:r>
        <w:separator/>
      </w:r>
    </w:p>
  </w:endnote>
  <w:endnote w:type="continuationSeparator" w:id="0">
    <w:p w14:paraId="14E15F52" w14:textId="77777777" w:rsidR="007B1D2C" w:rsidRDefault="007B1D2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BE0D" w14:textId="77777777" w:rsidR="007B1D2C" w:rsidRDefault="007B1D2C" w:rsidP="00124F9C">
      <w:pPr>
        <w:spacing w:after="0" w:line="240" w:lineRule="auto"/>
      </w:pPr>
      <w:r>
        <w:separator/>
      </w:r>
    </w:p>
  </w:footnote>
  <w:footnote w:type="continuationSeparator" w:id="0">
    <w:p w14:paraId="52CA432C" w14:textId="77777777" w:rsidR="007B1D2C" w:rsidRDefault="007B1D2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F0572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E3A98"/>
    <w:rsid w:val="009F5E16"/>
    <w:rsid w:val="00A0302E"/>
    <w:rsid w:val="00A07E9D"/>
    <w:rsid w:val="00A1420C"/>
    <w:rsid w:val="00A20377"/>
    <w:rsid w:val="00A401CF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53337"/>
    <w:rsid w:val="00B7133A"/>
    <w:rsid w:val="00B73654"/>
    <w:rsid w:val="00B77CC6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702C"/>
    <w:rsid w:val="00CC56B0"/>
    <w:rsid w:val="00CC78CD"/>
    <w:rsid w:val="00CD6E09"/>
    <w:rsid w:val="00CE508D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224E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EF75B3"/>
    <w:rsid w:val="00F00B60"/>
    <w:rsid w:val="00F0128F"/>
    <w:rsid w:val="00F041DC"/>
    <w:rsid w:val="00F11F7F"/>
    <w:rsid w:val="00F25B3D"/>
    <w:rsid w:val="00F33002"/>
    <w:rsid w:val="00F36B0F"/>
    <w:rsid w:val="00F53CC0"/>
    <w:rsid w:val="00F604EA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2025-11-03T18:25:00Z</dcterms:modified>
</cp:coreProperties>
</file>