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59BC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5B6059BD" w14:textId="77777777" w:rsidR="00980E6A" w:rsidRPr="009077E5" w:rsidRDefault="00980E6A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BE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D0763" w:rsidRPr="00377A4C" w14:paraId="5B6059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0" w14:textId="22440306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1" w14:textId="7F2F2609" w:rsidR="001D0763" w:rsidRPr="00EC7544" w:rsidRDefault="00E648A1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648A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Budějovické v Třeboni</w:t>
            </w:r>
          </w:p>
        </w:tc>
      </w:tr>
      <w:tr w:rsidR="001D0763" w:rsidRPr="00377A4C" w14:paraId="5B6059C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3" w14:textId="7BA632E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0763" w:rsidRPr="00377A4C" w14:paraId="5B6059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5" w14:textId="500C1ABD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6" w14:textId="0B3538DA" w:rsidR="001D0763" w:rsidRPr="00972691" w:rsidRDefault="00D00654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1D0763" w:rsidRPr="00377A4C" w14:paraId="5B6059C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8" w14:textId="6FC40774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9" w14:textId="7EE9E295" w:rsidR="001D0763" w:rsidRPr="00377A4C" w:rsidRDefault="00972691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1D0763" w:rsidRPr="00377A4C" w14:paraId="5B6059C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B" w14:textId="26FC903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C" w14:textId="0D08CE0A" w:rsidR="001D0763" w:rsidRPr="00377A4C" w:rsidRDefault="00B816CD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5B6059CE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B6059D0" w14:textId="77777777" w:rsidTr="00980E6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B6059D3" w14:textId="77777777" w:rsidTr="00980E6A">
        <w:trPr>
          <w:cantSplit/>
          <w:trHeight w:val="51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1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D4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D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5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B6059D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9488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8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B6059D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A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DB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  <w:r w:rsidR="00EF4562">
              <w:rPr>
                <w:rFonts w:ascii="Tahoma" w:hAnsi="Tahoma" w:cs="Tahoma"/>
                <w:sz w:val="20"/>
                <w:szCs w:val="20"/>
              </w:rPr>
              <w:t xml:space="preserve"> **</w:t>
            </w:r>
          </w:p>
          <w:p w14:paraId="5B6059DC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D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6059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2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B6059E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4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6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E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F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F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F3" w14:textId="77777777" w:rsidR="000E2785" w:rsidRDefault="000E2785">
      <w:pPr>
        <w:rPr>
          <w:rFonts w:ascii="Tahoma" w:hAnsi="Tahoma" w:cs="Tahoma"/>
          <w:sz w:val="20"/>
          <w:szCs w:val="20"/>
        </w:rPr>
      </w:pPr>
    </w:p>
    <w:p w14:paraId="5B6059F4" w14:textId="0384B97D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7E2FA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B6059F5" w14:textId="2C64DB2B" w:rsidR="00EF4562" w:rsidRPr="00377A4C" w:rsidRDefault="00EF4562" w:rsidP="00EC75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 účastník bere na vědomí</w:t>
      </w:r>
      <w:r w:rsidR="007A3A44">
        <w:rPr>
          <w:rFonts w:ascii="Tahoma" w:hAnsi="Tahoma" w:cs="Tahoma"/>
          <w:sz w:val="20"/>
          <w:szCs w:val="20"/>
        </w:rPr>
        <w:t xml:space="preserve"> znění </w:t>
      </w:r>
      <w:r w:rsidR="00CE60A0" w:rsidRPr="00CE60A0">
        <w:rPr>
          <w:rFonts w:ascii="Tahoma" w:hAnsi="Tahoma" w:cs="Tahoma"/>
          <w:sz w:val="20"/>
          <w:szCs w:val="20"/>
        </w:rPr>
        <w:t>ČESTNÉ</w:t>
      </w:r>
      <w:r w:rsidR="00CE60A0">
        <w:rPr>
          <w:rFonts w:ascii="Tahoma" w:hAnsi="Tahoma" w:cs="Tahoma"/>
          <w:sz w:val="20"/>
          <w:szCs w:val="20"/>
        </w:rPr>
        <w:t>HO</w:t>
      </w:r>
      <w:r w:rsidR="00CE60A0" w:rsidRPr="00CE60A0">
        <w:rPr>
          <w:rFonts w:ascii="Tahoma" w:hAnsi="Tahoma" w:cs="Tahoma"/>
          <w:sz w:val="20"/>
          <w:szCs w:val="20"/>
        </w:rPr>
        <w:t xml:space="preserve"> PROHLÁŠENÍ O NEEXISTENCI DOPADU MEZINÁRODNÍCH SANKCÍ</w:t>
      </w:r>
    </w:p>
    <w:sectPr w:rsidR="00EF45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7A11" w14:textId="77777777" w:rsidR="003023FB" w:rsidRDefault="003023FB" w:rsidP="00124F9C">
      <w:pPr>
        <w:spacing w:after="0" w:line="240" w:lineRule="auto"/>
      </w:pPr>
      <w:r>
        <w:separator/>
      </w:r>
    </w:p>
  </w:endnote>
  <w:endnote w:type="continuationSeparator" w:id="0">
    <w:p w14:paraId="68E18DBA" w14:textId="77777777" w:rsidR="003023FB" w:rsidRDefault="003023F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35D4" w14:textId="77777777" w:rsidR="003023FB" w:rsidRDefault="003023FB" w:rsidP="00124F9C">
      <w:pPr>
        <w:spacing w:after="0" w:line="240" w:lineRule="auto"/>
      </w:pPr>
      <w:r>
        <w:separator/>
      </w:r>
    </w:p>
  </w:footnote>
  <w:footnote w:type="continuationSeparator" w:id="0">
    <w:p w14:paraId="2DBB9EE0" w14:textId="77777777" w:rsidR="003023FB" w:rsidRDefault="003023FB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7196"/>
    <w:rsid w:val="000267B7"/>
    <w:rsid w:val="000336FA"/>
    <w:rsid w:val="00034F5A"/>
    <w:rsid w:val="000476F8"/>
    <w:rsid w:val="00062E5D"/>
    <w:rsid w:val="00076D2A"/>
    <w:rsid w:val="00091519"/>
    <w:rsid w:val="000C1102"/>
    <w:rsid w:val="000E0EEB"/>
    <w:rsid w:val="000E2785"/>
    <w:rsid w:val="00106C7D"/>
    <w:rsid w:val="001074FF"/>
    <w:rsid w:val="0012190B"/>
    <w:rsid w:val="00124F9C"/>
    <w:rsid w:val="00194B61"/>
    <w:rsid w:val="00196E9A"/>
    <w:rsid w:val="001A5A57"/>
    <w:rsid w:val="001D0763"/>
    <w:rsid w:val="001D3B64"/>
    <w:rsid w:val="001F6062"/>
    <w:rsid w:val="0020426E"/>
    <w:rsid w:val="002162A3"/>
    <w:rsid w:val="00240213"/>
    <w:rsid w:val="00265CB1"/>
    <w:rsid w:val="00286DD4"/>
    <w:rsid w:val="002B0DB3"/>
    <w:rsid w:val="002B125D"/>
    <w:rsid w:val="002B2042"/>
    <w:rsid w:val="002B38BC"/>
    <w:rsid w:val="002B65FE"/>
    <w:rsid w:val="002C0B93"/>
    <w:rsid w:val="003023FB"/>
    <w:rsid w:val="00337FB0"/>
    <w:rsid w:val="00377A4C"/>
    <w:rsid w:val="003A1897"/>
    <w:rsid w:val="003A3214"/>
    <w:rsid w:val="003C3151"/>
    <w:rsid w:val="003C7771"/>
    <w:rsid w:val="003F2BDE"/>
    <w:rsid w:val="00440877"/>
    <w:rsid w:val="00441866"/>
    <w:rsid w:val="0044473B"/>
    <w:rsid w:val="00460C37"/>
    <w:rsid w:val="004900DB"/>
    <w:rsid w:val="005035C6"/>
    <w:rsid w:val="00507B8C"/>
    <w:rsid w:val="00531DF5"/>
    <w:rsid w:val="00594883"/>
    <w:rsid w:val="005B1545"/>
    <w:rsid w:val="005D1B8A"/>
    <w:rsid w:val="005E4FD6"/>
    <w:rsid w:val="0060194E"/>
    <w:rsid w:val="0069774E"/>
    <w:rsid w:val="006A281F"/>
    <w:rsid w:val="006B7976"/>
    <w:rsid w:val="006E16DE"/>
    <w:rsid w:val="006F20FA"/>
    <w:rsid w:val="00750360"/>
    <w:rsid w:val="007865EB"/>
    <w:rsid w:val="007928EC"/>
    <w:rsid w:val="007A3A44"/>
    <w:rsid w:val="007A5794"/>
    <w:rsid w:val="007E0BDF"/>
    <w:rsid w:val="007E2FA8"/>
    <w:rsid w:val="00821D69"/>
    <w:rsid w:val="00866084"/>
    <w:rsid w:val="0087791D"/>
    <w:rsid w:val="008C2FC8"/>
    <w:rsid w:val="008F7B41"/>
    <w:rsid w:val="009077E5"/>
    <w:rsid w:val="00927C28"/>
    <w:rsid w:val="00972691"/>
    <w:rsid w:val="00980E6A"/>
    <w:rsid w:val="009813B4"/>
    <w:rsid w:val="009B3FA5"/>
    <w:rsid w:val="009C7945"/>
    <w:rsid w:val="009E0827"/>
    <w:rsid w:val="009E790B"/>
    <w:rsid w:val="009F5E16"/>
    <w:rsid w:val="00A418B2"/>
    <w:rsid w:val="00A70792"/>
    <w:rsid w:val="00A948BF"/>
    <w:rsid w:val="00AA25B5"/>
    <w:rsid w:val="00B21D41"/>
    <w:rsid w:val="00B237FD"/>
    <w:rsid w:val="00B25049"/>
    <w:rsid w:val="00B272B9"/>
    <w:rsid w:val="00B5307E"/>
    <w:rsid w:val="00B73654"/>
    <w:rsid w:val="00B816CD"/>
    <w:rsid w:val="00BB309A"/>
    <w:rsid w:val="00BC2664"/>
    <w:rsid w:val="00BC6E8E"/>
    <w:rsid w:val="00BD237B"/>
    <w:rsid w:val="00BE29DB"/>
    <w:rsid w:val="00C069A3"/>
    <w:rsid w:val="00C253F0"/>
    <w:rsid w:val="00C412D4"/>
    <w:rsid w:val="00C62C3B"/>
    <w:rsid w:val="00C6424D"/>
    <w:rsid w:val="00C6469A"/>
    <w:rsid w:val="00C666CC"/>
    <w:rsid w:val="00C71479"/>
    <w:rsid w:val="00CA5012"/>
    <w:rsid w:val="00CA6A3C"/>
    <w:rsid w:val="00CC5BD9"/>
    <w:rsid w:val="00CC78CD"/>
    <w:rsid w:val="00CE60A0"/>
    <w:rsid w:val="00D00654"/>
    <w:rsid w:val="00D06875"/>
    <w:rsid w:val="00D143AA"/>
    <w:rsid w:val="00D20C54"/>
    <w:rsid w:val="00D3419E"/>
    <w:rsid w:val="00D869BE"/>
    <w:rsid w:val="00D91858"/>
    <w:rsid w:val="00DA6BED"/>
    <w:rsid w:val="00DB2C08"/>
    <w:rsid w:val="00DD6106"/>
    <w:rsid w:val="00E4751D"/>
    <w:rsid w:val="00E577B2"/>
    <w:rsid w:val="00E648A1"/>
    <w:rsid w:val="00E9384A"/>
    <w:rsid w:val="00EB2753"/>
    <w:rsid w:val="00EC57DF"/>
    <w:rsid w:val="00EC7544"/>
    <w:rsid w:val="00EF4562"/>
    <w:rsid w:val="00F00B60"/>
    <w:rsid w:val="00F041DC"/>
    <w:rsid w:val="00F25B3D"/>
    <w:rsid w:val="00F33002"/>
    <w:rsid w:val="00F6034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5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7FB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2025-06-23T05:29:00Z</dcterms:created>
  <dcterms:modified xsi:type="dcterms:W3CDTF">2026-01-21T17:16:00Z</dcterms:modified>
</cp:coreProperties>
</file>