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3E53D4BE" w:rsidR="00663DC3" w:rsidRPr="00D20C54" w:rsidRDefault="0081706E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706E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činnosti a výkon AD pro</w:t>
            </w:r>
            <w:r w:rsidR="005244E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 </w:t>
            </w:r>
            <w:r w:rsidRPr="0081706E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Modernizaci objektu B LDA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63DC3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61F90CC9" w:rsidR="00663DC3" w:rsidRPr="00E475CD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63DC3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520639EE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63DC3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51E6EDEB" w:rsidR="00663DC3" w:rsidRPr="00701DF0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9B9D" w14:textId="77777777" w:rsidR="00F22E68" w:rsidRDefault="00F22E68" w:rsidP="00124F9C">
      <w:pPr>
        <w:spacing w:after="0" w:line="240" w:lineRule="auto"/>
      </w:pPr>
      <w:r>
        <w:separator/>
      </w:r>
    </w:p>
  </w:endnote>
  <w:endnote w:type="continuationSeparator" w:id="0">
    <w:p w14:paraId="0472726E" w14:textId="77777777" w:rsidR="00F22E68" w:rsidRDefault="00F22E68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25AB" w14:textId="77777777" w:rsidR="00F22E68" w:rsidRDefault="00F22E68" w:rsidP="00124F9C">
      <w:pPr>
        <w:spacing w:after="0" w:line="240" w:lineRule="auto"/>
      </w:pPr>
      <w:r>
        <w:separator/>
      </w:r>
    </w:p>
  </w:footnote>
  <w:footnote w:type="continuationSeparator" w:id="0">
    <w:p w14:paraId="041952DB" w14:textId="77777777" w:rsidR="00F22E68" w:rsidRDefault="00F22E68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218F"/>
    <w:rsid w:val="00167023"/>
    <w:rsid w:val="00194B61"/>
    <w:rsid w:val="001A5A57"/>
    <w:rsid w:val="001C29B2"/>
    <w:rsid w:val="001D3B64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376260"/>
    <w:rsid w:val="00377979"/>
    <w:rsid w:val="00377A4C"/>
    <w:rsid w:val="00382408"/>
    <w:rsid w:val="00392F8D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E7C49"/>
    <w:rsid w:val="004F1284"/>
    <w:rsid w:val="0050072A"/>
    <w:rsid w:val="005035C6"/>
    <w:rsid w:val="00506E49"/>
    <w:rsid w:val="00507B8C"/>
    <w:rsid w:val="005210E8"/>
    <w:rsid w:val="005244E1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50360"/>
    <w:rsid w:val="00784EFF"/>
    <w:rsid w:val="007865EB"/>
    <w:rsid w:val="007928EC"/>
    <w:rsid w:val="007A5794"/>
    <w:rsid w:val="0081706E"/>
    <w:rsid w:val="00836349"/>
    <w:rsid w:val="0086245E"/>
    <w:rsid w:val="00863B1B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C2636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C78CD"/>
    <w:rsid w:val="00CF6527"/>
    <w:rsid w:val="00D132F8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F00B60"/>
    <w:rsid w:val="00F041DC"/>
    <w:rsid w:val="00F22E68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2026-01-28T18:51:00Z</dcterms:modified>
</cp:coreProperties>
</file>