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1AFD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023F1AFF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023F1B0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1" w14:textId="5D2FA0C3" w:rsidR="00076D2A" w:rsidRPr="00237082" w:rsidRDefault="00632861" w:rsidP="00294D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32861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Stavební úpravy MK v ul. Souběžná v Třeboni</w:t>
            </w:r>
          </w:p>
        </w:tc>
      </w:tr>
      <w:tr w:rsidR="00076D2A" w:rsidRPr="00701DF0" w14:paraId="023F1B0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C52A1" w:rsidRPr="00701DF0" w14:paraId="023F1B0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5" w14:textId="77777777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6" w14:textId="747E0D5B" w:rsidR="00FC52A1" w:rsidRPr="00DD7708" w:rsidRDefault="00FC52A1" w:rsidP="00DD770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DD7708">
              <w:rPr>
                <w:rFonts w:ascii="Tahoma" w:hAnsi="Tahoma" w:cs="Tahoma"/>
                <w:b/>
                <w:bCs/>
                <w:sz w:val="20"/>
              </w:rPr>
              <w:t>Město</w:t>
            </w:r>
            <w:r w:rsidRPr="00DD7708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Třeboň</w:t>
            </w:r>
          </w:p>
        </w:tc>
      </w:tr>
      <w:tr w:rsidR="00FC52A1" w:rsidRPr="00701DF0" w14:paraId="023F1B0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8" w14:textId="77777777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9" w14:textId="1D6577AE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sz w:val="20"/>
              </w:rPr>
              <w:t>Palackého nám. 46, Třeboň II, 379 01 Třeboň</w:t>
            </w:r>
          </w:p>
        </w:tc>
      </w:tr>
      <w:tr w:rsidR="00FC52A1" w:rsidRPr="00701DF0" w14:paraId="023F1B0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B" w14:textId="77777777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C" w14:textId="042E802F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816CD">
              <w:rPr>
                <w:rFonts w:ascii="Tahoma" w:hAnsi="Tahoma" w:cs="Tahoma"/>
                <w:sz w:val="20"/>
                <w:szCs w:val="20"/>
              </w:rPr>
              <w:t>00247618</w:t>
            </w:r>
          </w:p>
        </w:tc>
      </w:tr>
    </w:tbl>
    <w:p w14:paraId="023F1B0E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023F1B1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023F1B1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5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41F8D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C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C" w14:textId="7CEEB719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</w:t>
            </w:r>
            <w:r w:rsidR="004D4DB0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3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F" w14:textId="77777777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023F1B3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1" w14:textId="77777777" w:rsidR="00076D2A" w:rsidRPr="008C732E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8C732E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2" w14:textId="768AB2FA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076D2A" w:rsidRPr="00701DF0" w14:paraId="023F1B3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5" w14:textId="42011290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076D2A" w:rsidRPr="00701DF0" w14:paraId="023F1B3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7" w14:textId="1BA5631E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  <w:r w:rsidR="009106A8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8" w14:textId="3E31EDF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277898" w:rsidRPr="00701DF0" w14:paraId="3974753B" w14:textId="77777777" w:rsidTr="00823D8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B19D" w14:textId="7B9C82A8" w:rsidR="00277898" w:rsidRPr="00277898" w:rsidRDefault="00277898" w:rsidP="0027789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277898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023F1B3C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023F1B3F" w14:textId="77777777" w:rsidTr="003165AF">
        <w:trPr>
          <w:cantSplit/>
          <w:trHeight w:val="79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D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E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23F1B40" w14:textId="77777777" w:rsidR="00441F8D" w:rsidRPr="00076D2A" w:rsidRDefault="00441F8D" w:rsidP="003165AF">
      <w:pPr>
        <w:rPr>
          <w:rFonts w:ascii="Tahoma" w:hAnsi="Tahoma" w:cs="Tahoma"/>
        </w:rPr>
      </w:pPr>
    </w:p>
    <w:sectPr w:rsidR="00441F8D" w:rsidRPr="00076D2A" w:rsidSect="0035617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1B9E" w14:textId="77777777" w:rsidR="005F1C65" w:rsidRDefault="005F1C65" w:rsidP="00F1598A">
      <w:pPr>
        <w:spacing w:after="0" w:line="240" w:lineRule="auto"/>
      </w:pPr>
      <w:r>
        <w:separator/>
      </w:r>
    </w:p>
  </w:endnote>
  <w:endnote w:type="continuationSeparator" w:id="0">
    <w:p w14:paraId="4861EB3D" w14:textId="77777777" w:rsidR="005F1C65" w:rsidRDefault="005F1C65" w:rsidP="00F1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A9AD" w14:textId="77777777" w:rsidR="005F1C65" w:rsidRDefault="005F1C65" w:rsidP="00F1598A">
      <w:pPr>
        <w:spacing w:after="0" w:line="240" w:lineRule="auto"/>
      </w:pPr>
      <w:r>
        <w:separator/>
      </w:r>
    </w:p>
  </w:footnote>
  <w:footnote w:type="continuationSeparator" w:id="0">
    <w:p w14:paraId="6C8E41CB" w14:textId="77777777" w:rsidR="005F1C65" w:rsidRDefault="005F1C65" w:rsidP="00F15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26596"/>
    <w:rsid w:val="000344AD"/>
    <w:rsid w:val="00076D2A"/>
    <w:rsid w:val="00081B29"/>
    <w:rsid w:val="000A059B"/>
    <w:rsid w:val="00165218"/>
    <w:rsid w:val="001B641C"/>
    <w:rsid w:val="001C14BA"/>
    <w:rsid w:val="001D1686"/>
    <w:rsid w:val="001D22E6"/>
    <w:rsid w:val="001D2EA1"/>
    <w:rsid w:val="001E4CF1"/>
    <w:rsid w:val="0020258A"/>
    <w:rsid w:val="00207910"/>
    <w:rsid w:val="00220842"/>
    <w:rsid w:val="00237082"/>
    <w:rsid w:val="00262036"/>
    <w:rsid w:val="00277898"/>
    <w:rsid w:val="00284085"/>
    <w:rsid w:val="00294DE7"/>
    <w:rsid w:val="00296142"/>
    <w:rsid w:val="002B0DB3"/>
    <w:rsid w:val="002B598A"/>
    <w:rsid w:val="003165AF"/>
    <w:rsid w:val="0035617C"/>
    <w:rsid w:val="00360FF7"/>
    <w:rsid w:val="003D6D8F"/>
    <w:rsid w:val="003F2BDE"/>
    <w:rsid w:val="00404045"/>
    <w:rsid w:val="00420431"/>
    <w:rsid w:val="00441F8D"/>
    <w:rsid w:val="0046153C"/>
    <w:rsid w:val="00461CE1"/>
    <w:rsid w:val="004722E4"/>
    <w:rsid w:val="0048071D"/>
    <w:rsid w:val="004A2A92"/>
    <w:rsid w:val="004D4DB0"/>
    <w:rsid w:val="004E6036"/>
    <w:rsid w:val="004F0366"/>
    <w:rsid w:val="0052760F"/>
    <w:rsid w:val="005721EC"/>
    <w:rsid w:val="00576DEE"/>
    <w:rsid w:val="00595F94"/>
    <w:rsid w:val="005A2026"/>
    <w:rsid w:val="005F1C65"/>
    <w:rsid w:val="00632861"/>
    <w:rsid w:val="006A1412"/>
    <w:rsid w:val="006E78D4"/>
    <w:rsid w:val="00701DF0"/>
    <w:rsid w:val="007200B6"/>
    <w:rsid w:val="007D0A76"/>
    <w:rsid w:val="007D33CF"/>
    <w:rsid w:val="007E3A83"/>
    <w:rsid w:val="007F46A7"/>
    <w:rsid w:val="0085152E"/>
    <w:rsid w:val="008656A3"/>
    <w:rsid w:val="008832C4"/>
    <w:rsid w:val="008C33B3"/>
    <w:rsid w:val="008C732E"/>
    <w:rsid w:val="008E3E5C"/>
    <w:rsid w:val="009106A8"/>
    <w:rsid w:val="009222D1"/>
    <w:rsid w:val="00A07CC2"/>
    <w:rsid w:val="00A22470"/>
    <w:rsid w:val="00B310A4"/>
    <w:rsid w:val="00B55F05"/>
    <w:rsid w:val="00B61065"/>
    <w:rsid w:val="00BA651F"/>
    <w:rsid w:val="00BB1981"/>
    <w:rsid w:val="00BC2664"/>
    <w:rsid w:val="00BC6568"/>
    <w:rsid w:val="00C5521C"/>
    <w:rsid w:val="00D82533"/>
    <w:rsid w:val="00D95C2E"/>
    <w:rsid w:val="00DD7708"/>
    <w:rsid w:val="00DF6ED2"/>
    <w:rsid w:val="00E15CBD"/>
    <w:rsid w:val="00E17FFA"/>
    <w:rsid w:val="00E31B00"/>
    <w:rsid w:val="00E4751D"/>
    <w:rsid w:val="00E74A59"/>
    <w:rsid w:val="00E81983"/>
    <w:rsid w:val="00E9001C"/>
    <w:rsid w:val="00F02313"/>
    <w:rsid w:val="00F1598A"/>
    <w:rsid w:val="00F46787"/>
    <w:rsid w:val="00FC02D5"/>
    <w:rsid w:val="00FC1CD7"/>
    <w:rsid w:val="00FC52A1"/>
    <w:rsid w:val="00FD1584"/>
    <w:rsid w:val="00FE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F1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441F8D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F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98A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F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98A"/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A1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14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1412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14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1412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41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2026-01-28T23:57:00Z</dcterms:created>
  <dcterms:modified xsi:type="dcterms:W3CDTF">2026-03-24T18:25:00Z</dcterms:modified>
</cp:coreProperties>
</file>