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2ACC3B07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2072A1A9" w:rsidR="00076D2A" w:rsidRPr="00D20C54" w:rsidRDefault="00C00765" w:rsidP="0040390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0765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</w:t>
            </w:r>
            <w:r w:rsidR="00A474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9D643D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6F7EB26C" w:rsidR="009D643D" w:rsidRPr="00441866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9D643D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26C726CA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9D643D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2EDC4DE5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7CCC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77777777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0E2E85DB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02237A">
          <w:rPr>
            <w:rStyle w:val="Hypertextovodkaz"/>
            <w:rFonts w:ascii="Tahoma" w:hAnsi="Tahoma" w:cs="Tahoma"/>
            <w:sz w:val="20"/>
            <w:szCs w:val="20"/>
          </w:rPr>
          <w:t>https://www.fau.gov.cz/cs/rozcestnik/mezinarodni-sankce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77777777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876B" w14:textId="77777777" w:rsidR="00681A7C" w:rsidRDefault="00681A7C" w:rsidP="00124F9C">
      <w:pPr>
        <w:spacing w:after="0" w:line="240" w:lineRule="auto"/>
      </w:pPr>
      <w:r>
        <w:separator/>
      </w:r>
    </w:p>
  </w:endnote>
  <w:endnote w:type="continuationSeparator" w:id="0">
    <w:p w14:paraId="3ECF6AEA" w14:textId="77777777" w:rsidR="00681A7C" w:rsidRDefault="00681A7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E941" w14:textId="77777777" w:rsidR="00681A7C" w:rsidRDefault="00681A7C" w:rsidP="00124F9C">
      <w:pPr>
        <w:spacing w:after="0" w:line="240" w:lineRule="auto"/>
      </w:pPr>
      <w:r>
        <w:separator/>
      </w:r>
    </w:p>
  </w:footnote>
  <w:footnote w:type="continuationSeparator" w:id="0">
    <w:p w14:paraId="11EE6B96" w14:textId="77777777" w:rsidR="00681A7C" w:rsidRDefault="00681A7C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2237A"/>
    <w:rsid w:val="000255F7"/>
    <w:rsid w:val="00026A42"/>
    <w:rsid w:val="000336FA"/>
    <w:rsid w:val="00034F5A"/>
    <w:rsid w:val="000433B4"/>
    <w:rsid w:val="000476F8"/>
    <w:rsid w:val="00076D2A"/>
    <w:rsid w:val="00091519"/>
    <w:rsid w:val="000B3060"/>
    <w:rsid w:val="00106C7D"/>
    <w:rsid w:val="00124F9C"/>
    <w:rsid w:val="00125FB3"/>
    <w:rsid w:val="00155F2A"/>
    <w:rsid w:val="001B2976"/>
    <w:rsid w:val="001D3B64"/>
    <w:rsid w:val="001D76C0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2D67F2"/>
    <w:rsid w:val="00301410"/>
    <w:rsid w:val="00377A4C"/>
    <w:rsid w:val="003A3214"/>
    <w:rsid w:val="003C2B77"/>
    <w:rsid w:val="003C7771"/>
    <w:rsid w:val="003D0A13"/>
    <w:rsid w:val="003E37B3"/>
    <w:rsid w:val="003F2BDE"/>
    <w:rsid w:val="00403901"/>
    <w:rsid w:val="00414A87"/>
    <w:rsid w:val="00441866"/>
    <w:rsid w:val="00460C37"/>
    <w:rsid w:val="00490415"/>
    <w:rsid w:val="0049595C"/>
    <w:rsid w:val="004C6CBD"/>
    <w:rsid w:val="004E2FF8"/>
    <w:rsid w:val="004F574D"/>
    <w:rsid w:val="005035C6"/>
    <w:rsid w:val="00507B8C"/>
    <w:rsid w:val="0052500A"/>
    <w:rsid w:val="0053596D"/>
    <w:rsid w:val="0054368C"/>
    <w:rsid w:val="005476F7"/>
    <w:rsid w:val="005840EA"/>
    <w:rsid w:val="005A6C68"/>
    <w:rsid w:val="005D1B8A"/>
    <w:rsid w:val="005D2ACE"/>
    <w:rsid w:val="005E4FD6"/>
    <w:rsid w:val="005E7898"/>
    <w:rsid w:val="0060194E"/>
    <w:rsid w:val="006060B1"/>
    <w:rsid w:val="006123F7"/>
    <w:rsid w:val="006409B2"/>
    <w:rsid w:val="006616D3"/>
    <w:rsid w:val="006804E8"/>
    <w:rsid w:val="00681A7C"/>
    <w:rsid w:val="0069774E"/>
    <w:rsid w:val="006A281F"/>
    <w:rsid w:val="006D1EBC"/>
    <w:rsid w:val="006D6E12"/>
    <w:rsid w:val="006E16DE"/>
    <w:rsid w:val="006F20FA"/>
    <w:rsid w:val="00743F2E"/>
    <w:rsid w:val="00750360"/>
    <w:rsid w:val="00761B5D"/>
    <w:rsid w:val="007806B4"/>
    <w:rsid w:val="007865EB"/>
    <w:rsid w:val="00790A87"/>
    <w:rsid w:val="007928EC"/>
    <w:rsid w:val="007A5794"/>
    <w:rsid w:val="00800007"/>
    <w:rsid w:val="00842133"/>
    <w:rsid w:val="00866084"/>
    <w:rsid w:val="008946DB"/>
    <w:rsid w:val="008C1F3B"/>
    <w:rsid w:val="008C2FC8"/>
    <w:rsid w:val="008F18E9"/>
    <w:rsid w:val="009077E5"/>
    <w:rsid w:val="00910037"/>
    <w:rsid w:val="00935896"/>
    <w:rsid w:val="00942EC0"/>
    <w:rsid w:val="009813B4"/>
    <w:rsid w:val="009873B2"/>
    <w:rsid w:val="009C7945"/>
    <w:rsid w:val="009D643D"/>
    <w:rsid w:val="009D6DEA"/>
    <w:rsid w:val="009E0827"/>
    <w:rsid w:val="009F5517"/>
    <w:rsid w:val="009F5E16"/>
    <w:rsid w:val="00A47403"/>
    <w:rsid w:val="00A71FA7"/>
    <w:rsid w:val="00A948BF"/>
    <w:rsid w:val="00AA25B5"/>
    <w:rsid w:val="00AE706C"/>
    <w:rsid w:val="00B114CC"/>
    <w:rsid w:val="00B237FD"/>
    <w:rsid w:val="00B25049"/>
    <w:rsid w:val="00B272B9"/>
    <w:rsid w:val="00B6035F"/>
    <w:rsid w:val="00B73654"/>
    <w:rsid w:val="00BA0376"/>
    <w:rsid w:val="00BD237B"/>
    <w:rsid w:val="00BE29DB"/>
    <w:rsid w:val="00C00765"/>
    <w:rsid w:val="00C069A3"/>
    <w:rsid w:val="00C244E2"/>
    <w:rsid w:val="00C251C9"/>
    <w:rsid w:val="00C253F0"/>
    <w:rsid w:val="00C6469A"/>
    <w:rsid w:val="00C666CC"/>
    <w:rsid w:val="00C71479"/>
    <w:rsid w:val="00CA5012"/>
    <w:rsid w:val="00CA6A3C"/>
    <w:rsid w:val="00CC5D35"/>
    <w:rsid w:val="00CC693A"/>
    <w:rsid w:val="00CE0118"/>
    <w:rsid w:val="00D143AA"/>
    <w:rsid w:val="00D20C54"/>
    <w:rsid w:val="00D441AC"/>
    <w:rsid w:val="00D77268"/>
    <w:rsid w:val="00DA6BED"/>
    <w:rsid w:val="00DB2C08"/>
    <w:rsid w:val="00DC62B6"/>
    <w:rsid w:val="00DC7C39"/>
    <w:rsid w:val="00DD6106"/>
    <w:rsid w:val="00E577B2"/>
    <w:rsid w:val="00E6270A"/>
    <w:rsid w:val="00E65A63"/>
    <w:rsid w:val="00E66C50"/>
    <w:rsid w:val="00E9384A"/>
    <w:rsid w:val="00EC19F5"/>
    <w:rsid w:val="00EC57DF"/>
    <w:rsid w:val="00EE2AF6"/>
    <w:rsid w:val="00EE4BC3"/>
    <w:rsid w:val="00EE7803"/>
    <w:rsid w:val="00F00B60"/>
    <w:rsid w:val="00F041DC"/>
    <w:rsid w:val="00F604EA"/>
    <w:rsid w:val="00F6403E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u.gov.cz/cs/rozcestnik/mezinarodni-sank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2026-04-18T09:41:00Z</dcterms:modified>
</cp:coreProperties>
</file>